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6BF1E" w14:textId="77777777" w:rsidR="006008F0" w:rsidRPr="00A56D3F" w:rsidRDefault="007A117A" w:rsidP="00A56D3F">
      <w:pPr>
        <w:spacing w:after="176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14:paraId="5E4ED8A9" w14:textId="77777777" w:rsidR="006008F0" w:rsidRPr="00A56D3F" w:rsidRDefault="007A117A" w:rsidP="00A56D3F">
      <w:pPr>
        <w:spacing w:after="0" w:line="276" w:lineRule="auto"/>
        <w:ind w:right="334" w:firstLine="0"/>
        <w:jc w:val="left"/>
        <w:rPr>
          <w:szCs w:val="24"/>
        </w:rPr>
      </w:pPr>
      <w:r w:rsidRPr="00A56D3F">
        <w:rPr>
          <w:szCs w:val="24"/>
        </w:rPr>
        <w:t>«</w:t>
      </w:r>
      <w:proofErr w:type="gramStart"/>
      <w:r w:rsidRPr="00A56D3F">
        <w:rPr>
          <w:szCs w:val="24"/>
        </w:rPr>
        <w:t>ПРИНЯТ</w:t>
      </w:r>
      <w:r w:rsidR="0044161C" w:rsidRPr="00A56D3F">
        <w:rPr>
          <w:szCs w:val="24"/>
        </w:rPr>
        <w:t>О</w:t>
      </w:r>
      <w:r w:rsidRPr="00A56D3F">
        <w:rPr>
          <w:szCs w:val="24"/>
        </w:rPr>
        <w:t xml:space="preserve">»   </w:t>
      </w:r>
      <w:proofErr w:type="gramEnd"/>
      <w:r w:rsidRPr="00A56D3F">
        <w:rPr>
          <w:szCs w:val="24"/>
        </w:rPr>
        <w:t xml:space="preserve">                                                                                         </w:t>
      </w:r>
      <w:r w:rsidR="0044161C" w:rsidRPr="00A56D3F">
        <w:rPr>
          <w:szCs w:val="24"/>
        </w:rPr>
        <w:t>«УТВЕРЖДЕНО</w:t>
      </w:r>
      <w:r w:rsidRPr="00A56D3F">
        <w:rPr>
          <w:szCs w:val="24"/>
        </w:rPr>
        <w:t xml:space="preserve">» </w:t>
      </w:r>
    </w:p>
    <w:p w14:paraId="11DAA16A" w14:textId="77777777" w:rsidR="006008F0" w:rsidRPr="00A56D3F" w:rsidRDefault="0044161C" w:rsidP="00A56D3F">
      <w:pPr>
        <w:spacing w:after="21" w:line="276" w:lineRule="auto"/>
        <w:ind w:right="593" w:firstLine="0"/>
        <w:jc w:val="left"/>
        <w:rPr>
          <w:szCs w:val="24"/>
        </w:rPr>
      </w:pPr>
      <w:r w:rsidRPr="00A56D3F">
        <w:rPr>
          <w:i/>
          <w:szCs w:val="24"/>
        </w:rPr>
        <w:t>на заседании педагогического совета</w:t>
      </w:r>
      <w:r w:rsidR="007A117A" w:rsidRPr="00A56D3F">
        <w:rPr>
          <w:i/>
          <w:szCs w:val="24"/>
        </w:rPr>
        <w:t xml:space="preserve">                                                Директор МБОУ        </w:t>
      </w:r>
    </w:p>
    <w:p w14:paraId="0B6F2711" w14:textId="45DADCB7" w:rsidR="006008F0" w:rsidRPr="00A56D3F" w:rsidRDefault="0044161C" w:rsidP="00A56D3F">
      <w:pPr>
        <w:spacing w:after="21" w:line="276" w:lineRule="auto"/>
        <w:ind w:right="659" w:firstLine="0"/>
        <w:jc w:val="left"/>
        <w:rPr>
          <w:szCs w:val="24"/>
        </w:rPr>
      </w:pPr>
      <w:r w:rsidRPr="00A56D3F">
        <w:rPr>
          <w:i/>
          <w:szCs w:val="24"/>
        </w:rPr>
        <w:t>МБОУ «</w:t>
      </w:r>
      <w:r w:rsidR="00D82BEE">
        <w:rPr>
          <w:i/>
          <w:szCs w:val="24"/>
        </w:rPr>
        <w:t>Старо-</w:t>
      </w:r>
      <w:proofErr w:type="spellStart"/>
      <w:r w:rsidR="00D82BEE">
        <w:rPr>
          <w:i/>
          <w:szCs w:val="24"/>
        </w:rPr>
        <w:t>Гришкинская</w:t>
      </w:r>
      <w:proofErr w:type="spellEnd"/>
      <w:r w:rsidR="00D82BEE">
        <w:rPr>
          <w:i/>
          <w:szCs w:val="24"/>
        </w:rPr>
        <w:t xml:space="preserve"> ООШ им. </w:t>
      </w:r>
      <w:proofErr w:type="spellStart"/>
      <w:r w:rsidR="00D82BEE">
        <w:rPr>
          <w:i/>
          <w:szCs w:val="24"/>
        </w:rPr>
        <w:t>А.С.Климова</w:t>
      </w:r>
      <w:proofErr w:type="spellEnd"/>
      <w:r w:rsidR="007A117A" w:rsidRPr="00A56D3F">
        <w:rPr>
          <w:i/>
          <w:szCs w:val="24"/>
        </w:rPr>
        <w:t xml:space="preserve">»    </w:t>
      </w:r>
      <w:r w:rsidRPr="00A56D3F">
        <w:rPr>
          <w:i/>
          <w:szCs w:val="24"/>
        </w:rPr>
        <w:t xml:space="preserve">   </w:t>
      </w:r>
      <w:proofErr w:type="gramStart"/>
      <w:r w:rsidRPr="00A56D3F">
        <w:rPr>
          <w:i/>
          <w:szCs w:val="24"/>
        </w:rPr>
        <w:t xml:space="preserve">  </w:t>
      </w:r>
      <w:r w:rsidR="007A117A" w:rsidRPr="00A56D3F">
        <w:rPr>
          <w:i/>
          <w:szCs w:val="24"/>
        </w:rPr>
        <w:t xml:space="preserve"> </w:t>
      </w:r>
      <w:r w:rsidRPr="00A56D3F">
        <w:rPr>
          <w:i/>
          <w:szCs w:val="24"/>
        </w:rPr>
        <w:t>«</w:t>
      </w:r>
      <w:proofErr w:type="gramEnd"/>
      <w:r w:rsidR="00D82BEE">
        <w:rPr>
          <w:i/>
          <w:szCs w:val="24"/>
        </w:rPr>
        <w:t>Старо-</w:t>
      </w:r>
      <w:proofErr w:type="spellStart"/>
      <w:r w:rsidR="00D82BEE">
        <w:rPr>
          <w:i/>
          <w:szCs w:val="24"/>
        </w:rPr>
        <w:t>Гришкинская</w:t>
      </w:r>
      <w:proofErr w:type="spellEnd"/>
      <w:r w:rsidR="00D82BEE">
        <w:rPr>
          <w:i/>
          <w:szCs w:val="24"/>
        </w:rPr>
        <w:t xml:space="preserve"> ООШ им. </w:t>
      </w:r>
      <w:proofErr w:type="spellStart"/>
      <w:r w:rsidR="00D82BEE">
        <w:rPr>
          <w:i/>
          <w:szCs w:val="24"/>
        </w:rPr>
        <w:t>А.С.Климова</w:t>
      </w:r>
      <w:proofErr w:type="spellEnd"/>
      <w:r w:rsidR="00D82BEE">
        <w:rPr>
          <w:i/>
          <w:szCs w:val="24"/>
        </w:rPr>
        <w:t>»</w:t>
      </w:r>
    </w:p>
    <w:p w14:paraId="423A7C8F" w14:textId="7BEA29D1" w:rsidR="006008F0" w:rsidRPr="00A56D3F" w:rsidRDefault="0044161C" w:rsidP="00A56D3F">
      <w:pPr>
        <w:spacing w:after="49" w:line="276" w:lineRule="auto"/>
        <w:ind w:firstLine="0"/>
        <w:jc w:val="left"/>
        <w:rPr>
          <w:szCs w:val="24"/>
        </w:rPr>
      </w:pPr>
      <w:r w:rsidRPr="00A56D3F">
        <w:rPr>
          <w:i/>
          <w:szCs w:val="24"/>
        </w:rPr>
        <w:t xml:space="preserve">  </w:t>
      </w:r>
      <w:r w:rsidR="007A117A" w:rsidRPr="00A56D3F">
        <w:rPr>
          <w:i/>
          <w:szCs w:val="24"/>
        </w:rPr>
        <w:t xml:space="preserve"> Протокол </w:t>
      </w:r>
      <w:r w:rsidR="00686538">
        <w:rPr>
          <w:i/>
          <w:color w:val="auto"/>
          <w:szCs w:val="24"/>
        </w:rPr>
        <w:t>№1</w:t>
      </w:r>
      <w:r w:rsidRPr="00A56D3F">
        <w:rPr>
          <w:i/>
          <w:color w:val="auto"/>
          <w:szCs w:val="24"/>
        </w:rPr>
        <w:t xml:space="preserve"> </w:t>
      </w:r>
      <w:r w:rsidR="007A117A" w:rsidRPr="00A56D3F">
        <w:rPr>
          <w:i/>
          <w:color w:val="auto"/>
          <w:szCs w:val="24"/>
        </w:rPr>
        <w:t>от</w:t>
      </w:r>
      <w:r w:rsidR="00686538">
        <w:rPr>
          <w:i/>
          <w:color w:val="auto"/>
          <w:szCs w:val="24"/>
        </w:rPr>
        <w:t>31</w:t>
      </w:r>
      <w:r w:rsidR="005501E2">
        <w:rPr>
          <w:i/>
          <w:color w:val="auto"/>
          <w:szCs w:val="24"/>
        </w:rPr>
        <w:t>.08.2023</w:t>
      </w:r>
      <w:r w:rsidR="007A117A" w:rsidRPr="00A56D3F">
        <w:rPr>
          <w:i/>
          <w:color w:val="auto"/>
          <w:szCs w:val="24"/>
        </w:rPr>
        <w:t>г</w:t>
      </w:r>
      <w:r w:rsidR="007A117A" w:rsidRPr="00A56D3F">
        <w:rPr>
          <w:b/>
          <w:i/>
          <w:color w:val="auto"/>
          <w:szCs w:val="24"/>
        </w:rPr>
        <w:t xml:space="preserve">                                        </w:t>
      </w:r>
      <w:r w:rsidR="00B737DC" w:rsidRPr="00812E53">
        <w:rPr>
          <w:noProof/>
        </w:rPr>
        <w:drawing>
          <wp:inline distT="0" distB="0" distL="0" distR="0" wp14:anchorId="3EF29FE9" wp14:editId="7CED835C">
            <wp:extent cx="1211580" cy="1005694"/>
            <wp:effectExtent l="0" t="0" r="0" b="0"/>
            <wp:docPr id="3" name="Рисунок 3" descr="C:\Users\50D8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D8~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0"/>
                    <a:stretch/>
                  </pic:blipFill>
                  <pic:spPr bwMode="auto">
                    <a:xfrm>
                      <a:off x="0" y="0"/>
                      <a:ext cx="1217178" cy="101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56D3F">
        <w:rPr>
          <w:color w:val="auto"/>
          <w:szCs w:val="24"/>
        </w:rPr>
        <w:t>\</w:t>
      </w:r>
      <w:proofErr w:type="spellStart"/>
      <w:r w:rsidR="00D82BEE">
        <w:rPr>
          <w:color w:val="auto"/>
          <w:szCs w:val="24"/>
        </w:rPr>
        <w:t>Андерзянов</w:t>
      </w:r>
      <w:proofErr w:type="spellEnd"/>
      <w:r w:rsidR="00D82BEE">
        <w:rPr>
          <w:color w:val="auto"/>
          <w:szCs w:val="24"/>
        </w:rPr>
        <w:t xml:space="preserve"> Т.С.</w:t>
      </w:r>
      <w:r w:rsidRPr="00A56D3F">
        <w:rPr>
          <w:color w:val="auto"/>
          <w:szCs w:val="24"/>
        </w:rPr>
        <w:t>\</w:t>
      </w:r>
    </w:p>
    <w:p w14:paraId="58C95B6E" w14:textId="77777777" w:rsidR="006008F0" w:rsidRPr="00A56D3F" w:rsidRDefault="007A117A" w:rsidP="00A56D3F">
      <w:pPr>
        <w:spacing w:after="32" w:line="276" w:lineRule="auto"/>
        <w:ind w:right="107" w:firstLine="0"/>
        <w:jc w:val="left"/>
        <w:rPr>
          <w:szCs w:val="24"/>
        </w:rPr>
      </w:pPr>
      <w:r w:rsidRPr="00A56D3F">
        <w:rPr>
          <w:i/>
          <w:szCs w:val="24"/>
        </w:rPr>
        <w:t xml:space="preserve">                                                  </w:t>
      </w:r>
      <w:r w:rsidR="0044161C" w:rsidRPr="00A56D3F">
        <w:rPr>
          <w:i/>
          <w:szCs w:val="24"/>
        </w:rPr>
        <w:t xml:space="preserve">                               </w:t>
      </w:r>
      <w:r w:rsidR="00A56D3F">
        <w:rPr>
          <w:i/>
          <w:szCs w:val="24"/>
        </w:rPr>
        <w:t xml:space="preserve">            </w:t>
      </w:r>
      <w:r w:rsidR="0044161C" w:rsidRPr="00A56D3F">
        <w:rPr>
          <w:i/>
          <w:szCs w:val="24"/>
        </w:rPr>
        <w:t xml:space="preserve"> </w:t>
      </w:r>
      <w:proofErr w:type="gramStart"/>
      <w:r w:rsidRPr="00A56D3F">
        <w:rPr>
          <w:i/>
          <w:szCs w:val="24"/>
        </w:rPr>
        <w:t xml:space="preserve">Приказ </w:t>
      </w:r>
      <w:r w:rsidR="005501E2">
        <w:rPr>
          <w:i/>
          <w:szCs w:val="24"/>
        </w:rPr>
        <w:t xml:space="preserve"> №</w:t>
      </w:r>
      <w:proofErr w:type="gramEnd"/>
      <w:r w:rsidR="005501E2">
        <w:rPr>
          <w:i/>
          <w:szCs w:val="24"/>
        </w:rPr>
        <w:t xml:space="preserve"> </w:t>
      </w:r>
      <w:r w:rsidR="00B737DC">
        <w:rPr>
          <w:i/>
          <w:szCs w:val="24"/>
        </w:rPr>
        <w:t>60</w:t>
      </w:r>
      <w:r w:rsidR="005501E2">
        <w:rPr>
          <w:i/>
          <w:szCs w:val="24"/>
        </w:rPr>
        <w:t xml:space="preserve"> от 31.08.2023</w:t>
      </w:r>
      <w:r w:rsidR="0044161C" w:rsidRPr="00A56D3F">
        <w:rPr>
          <w:i/>
          <w:szCs w:val="24"/>
        </w:rPr>
        <w:t>г.</w:t>
      </w:r>
      <w:r w:rsidRPr="00A56D3F">
        <w:rPr>
          <w:i/>
          <w:szCs w:val="24"/>
        </w:rPr>
        <w:t xml:space="preserve"> </w:t>
      </w:r>
    </w:p>
    <w:p w14:paraId="3FC570DD" w14:textId="77777777" w:rsidR="006008F0" w:rsidRPr="00A56D3F" w:rsidRDefault="007A117A" w:rsidP="00A56D3F">
      <w:pPr>
        <w:spacing w:after="0" w:line="276" w:lineRule="auto"/>
        <w:ind w:right="1652"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14:paraId="1487A953" w14:textId="77777777" w:rsidR="006008F0" w:rsidRPr="00A56D3F" w:rsidRDefault="007A117A" w:rsidP="00A56D3F">
      <w:pPr>
        <w:spacing w:after="76" w:line="276" w:lineRule="auto"/>
        <w:ind w:left="562" w:hanging="10"/>
        <w:jc w:val="left"/>
        <w:rPr>
          <w:szCs w:val="24"/>
        </w:rPr>
      </w:pPr>
      <w:r w:rsidRPr="00A56D3F">
        <w:rPr>
          <w:szCs w:val="24"/>
        </w:rPr>
        <w:t xml:space="preserve">«УЧТЕНО МОТИВИРОВАННОЕ  </w:t>
      </w:r>
      <w:r w:rsidR="00A56D3F">
        <w:rPr>
          <w:szCs w:val="24"/>
        </w:rPr>
        <w:t xml:space="preserve">                           </w:t>
      </w:r>
    </w:p>
    <w:p w14:paraId="3377A33B" w14:textId="77777777" w:rsidR="006008F0" w:rsidRPr="00A56D3F" w:rsidRDefault="007A117A" w:rsidP="00A56D3F">
      <w:pPr>
        <w:spacing w:after="76" w:line="276" w:lineRule="auto"/>
        <w:ind w:left="562" w:hanging="10"/>
        <w:jc w:val="left"/>
        <w:rPr>
          <w:szCs w:val="24"/>
        </w:rPr>
      </w:pPr>
      <w:proofErr w:type="gramStart"/>
      <w:r w:rsidRPr="00A56D3F">
        <w:rPr>
          <w:szCs w:val="24"/>
        </w:rPr>
        <w:t>МНЕНИЕ  РОДИТЕЛЬСКОЙ</w:t>
      </w:r>
      <w:proofErr w:type="gramEnd"/>
      <w:r w:rsidRPr="00A56D3F">
        <w:rPr>
          <w:szCs w:val="24"/>
        </w:rPr>
        <w:t xml:space="preserve"> </w:t>
      </w:r>
    </w:p>
    <w:p w14:paraId="0FBDCC41" w14:textId="77777777" w:rsidR="006008F0" w:rsidRPr="00A56D3F" w:rsidRDefault="007A117A" w:rsidP="00A56D3F">
      <w:pPr>
        <w:spacing w:after="39" w:line="276" w:lineRule="auto"/>
        <w:ind w:left="562" w:hanging="10"/>
        <w:jc w:val="left"/>
        <w:rPr>
          <w:szCs w:val="24"/>
        </w:rPr>
      </w:pPr>
      <w:r w:rsidRPr="00A56D3F">
        <w:rPr>
          <w:szCs w:val="24"/>
        </w:rPr>
        <w:t xml:space="preserve"> ОБЩЕСТВЕННОСТИ» </w:t>
      </w:r>
    </w:p>
    <w:p w14:paraId="7F518777" w14:textId="77777777" w:rsidR="006008F0" w:rsidRPr="00A56D3F" w:rsidRDefault="007A117A" w:rsidP="00A56D3F">
      <w:pPr>
        <w:spacing w:after="76" w:line="276" w:lineRule="auto"/>
        <w:ind w:left="653" w:right="4332" w:firstLine="0"/>
        <w:jc w:val="left"/>
        <w:rPr>
          <w:szCs w:val="24"/>
        </w:rPr>
      </w:pPr>
      <w:r w:rsidRPr="00A56D3F">
        <w:rPr>
          <w:i/>
          <w:szCs w:val="24"/>
        </w:rPr>
        <w:t>Протокол заседа</w:t>
      </w:r>
      <w:r w:rsidR="0044161C" w:rsidRPr="00A56D3F">
        <w:rPr>
          <w:i/>
          <w:szCs w:val="24"/>
        </w:rPr>
        <w:t xml:space="preserve">ния </w:t>
      </w:r>
      <w:proofErr w:type="gramStart"/>
      <w:r w:rsidR="0044161C" w:rsidRPr="00A56D3F">
        <w:rPr>
          <w:i/>
          <w:szCs w:val="24"/>
        </w:rPr>
        <w:t>родит</w:t>
      </w:r>
      <w:r w:rsidR="006C59ED">
        <w:rPr>
          <w:i/>
          <w:szCs w:val="24"/>
        </w:rPr>
        <w:t>ельского  комитета</w:t>
      </w:r>
      <w:proofErr w:type="gramEnd"/>
      <w:r w:rsidR="006C59ED">
        <w:rPr>
          <w:i/>
          <w:szCs w:val="24"/>
        </w:rPr>
        <w:t xml:space="preserve"> от 01.09</w:t>
      </w:r>
      <w:r w:rsidR="005501E2">
        <w:rPr>
          <w:i/>
          <w:szCs w:val="24"/>
        </w:rPr>
        <w:t>.2023</w:t>
      </w:r>
      <w:r w:rsidR="006C59ED">
        <w:rPr>
          <w:i/>
          <w:szCs w:val="24"/>
        </w:rPr>
        <w:t xml:space="preserve"> №1</w:t>
      </w:r>
      <w:r w:rsidRPr="00A56D3F">
        <w:rPr>
          <w:i/>
          <w:szCs w:val="24"/>
        </w:rPr>
        <w:t xml:space="preserve"> </w:t>
      </w:r>
    </w:p>
    <w:p w14:paraId="75C6E6B9" w14:textId="77777777" w:rsidR="006008F0" w:rsidRPr="00A56D3F" w:rsidRDefault="007A117A" w:rsidP="00A56D3F">
      <w:pPr>
        <w:spacing w:after="0" w:line="276" w:lineRule="auto"/>
        <w:ind w:left="1599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p w14:paraId="6A8E4935" w14:textId="77777777" w:rsidR="006008F0" w:rsidRPr="00A56D3F" w:rsidRDefault="007A117A" w:rsidP="00A56D3F">
      <w:pPr>
        <w:spacing w:after="76" w:line="276" w:lineRule="auto"/>
        <w:ind w:left="562" w:hanging="10"/>
        <w:jc w:val="left"/>
        <w:rPr>
          <w:szCs w:val="24"/>
        </w:rPr>
      </w:pPr>
      <w:r w:rsidRPr="00A56D3F">
        <w:rPr>
          <w:szCs w:val="24"/>
        </w:rPr>
        <w:t xml:space="preserve">«УЧТЕНО МОТИВИРОВАННОЕ </w:t>
      </w:r>
    </w:p>
    <w:p w14:paraId="6F9B55C9" w14:textId="77777777" w:rsidR="006008F0" w:rsidRPr="00A56D3F" w:rsidRDefault="007A117A" w:rsidP="00A56D3F">
      <w:pPr>
        <w:spacing w:after="76" w:line="276" w:lineRule="auto"/>
        <w:ind w:left="648" w:right="5771" w:hanging="96"/>
        <w:jc w:val="left"/>
        <w:rPr>
          <w:szCs w:val="24"/>
        </w:rPr>
      </w:pPr>
      <w:r w:rsidRPr="00A56D3F">
        <w:rPr>
          <w:szCs w:val="24"/>
        </w:rPr>
        <w:t xml:space="preserve"> МНЕНИЕ ОБУЧАЮЩИХСЯ» </w:t>
      </w:r>
      <w:r w:rsidRPr="00A56D3F">
        <w:rPr>
          <w:i/>
          <w:szCs w:val="24"/>
        </w:rPr>
        <w:t>Протокол за</w:t>
      </w:r>
      <w:r w:rsidR="0044161C" w:rsidRPr="00A56D3F">
        <w:rPr>
          <w:i/>
          <w:szCs w:val="24"/>
        </w:rPr>
        <w:t xml:space="preserve">седания </w:t>
      </w:r>
      <w:proofErr w:type="gramStart"/>
      <w:r w:rsidR="0044161C" w:rsidRPr="00A56D3F">
        <w:rPr>
          <w:i/>
          <w:szCs w:val="24"/>
        </w:rPr>
        <w:t>Со</w:t>
      </w:r>
      <w:r w:rsidR="006C59ED">
        <w:rPr>
          <w:i/>
          <w:szCs w:val="24"/>
        </w:rPr>
        <w:t>вета  обучающихся</w:t>
      </w:r>
      <w:proofErr w:type="gramEnd"/>
      <w:r w:rsidR="006C59ED">
        <w:rPr>
          <w:i/>
          <w:szCs w:val="24"/>
        </w:rPr>
        <w:t xml:space="preserve"> от 04.09</w:t>
      </w:r>
      <w:r w:rsidR="005501E2">
        <w:rPr>
          <w:i/>
          <w:szCs w:val="24"/>
        </w:rPr>
        <w:t>.2023</w:t>
      </w:r>
      <w:r w:rsidR="006C59ED">
        <w:rPr>
          <w:i/>
          <w:szCs w:val="24"/>
        </w:rPr>
        <w:t xml:space="preserve"> №1</w:t>
      </w:r>
      <w:r w:rsidRPr="00A56D3F">
        <w:rPr>
          <w:i/>
          <w:szCs w:val="24"/>
        </w:rPr>
        <w:t xml:space="preserve"> </w:t>
      </w:r>
    </w:p>
    <w:p w14:paraId="3536F090" w14:textId="77777777" w:rsidR="006008F0" w:rsidRPr="00A56D3F" w:rsidRDefault="007A117A" w:rsidP="00A56D3F">
      <w:pPr>
        <w:spacing w:after="36" w:line="276" w:lineRule="auto"/>
        <w:ind w:left="1599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p w14:paraId="17B79790" w14:textId="77777777" w:rsidR="006008F0" w:rsidRPr="00A56D3F" w:rsidRDefault="007A117A" w:rsidP="00A56D3F">
      <w:pPr>
        <w:spacing w:after="31" w:line="276" w:lineRule="auto"/>
        <w:ind w:right="48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p w14:paraId="793E1B38" w14:textId="77777777" w:rsidR="006008F0" w:rsidRPr="00A56D3F" w:rsidRDefault="00A56D3F" w:rsidP="00A56D3F">
      <w:pPr>
        <w:spacing w:after="36" w:line="276" w:lineRule="auto"/>
        <w:ind w:right="48" w:firstLine="0"/>
        <w:jc w:val="center"/>
        <w:rPr>
          <w:b/>
          <w:sz w:val="32"/>
          <w:szCs w:val="32"/>
        </w:rPr>
      </w:pPr>
      <w:r w:rsidRPr="00A56D3F">
        <w:rPr>
          <w:b/>
          <w:sz w:val="32"/>
          <w:szCs w:val="32"/>
        </w:rPr>
        <w:t xml:space="preserve">ПЛАН </w:t>
      </w:r>
      <w:r w:rsidR="007A117A" w:rsidRPr="00A56D3F">
        <w:rPr>
          <w:b/>
          <w:sz w:val="32"/>
          <w:szCs w:val="32"/>
        </w:rPr>
        <w:t>ВНЕУРОЧНОЙ ДЕЯТЕЛЬНОСТИ</w:t>
      </w:r>
    </w:p>
    <w:p w14:paraId="5EA71E1D" w14:textId="77777777" w:rsidR="00A56D3F" w:rsidRDefault="005501E2" w:rsidP="00A56D3F">
      <w:pPr>
        <w:spacing w:after="395" w:line="276" w:lineRule="auto"/>
        <w:ind w:left="2384" w:right="1498" w:hanging="1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2023-2024</w:t>
      </w:r>
      <w:r w:rsidR="007A117A" w:rsidRPr="00A56D3F">
        <w:rPr>
          <w:b/>
          <w:sz w:val="32"/>
          <w:szCs w:val="32"/>
        </w:rPr>
        <w:t>уч.год</w:t>
      </w:r>
    </w:p>
    <w:p w14:paraId="4C3B3898" w14:textId="5C4D1D68" w:rsidR="006008F0" w:rsidRPr="00A56D3F" w:rsidRDefault="0044161C" w:rsidP="00A56D3F">
      <w:pPr>
        <w:spacing w:after="395" w:line="276" w:lineRule="auto"/>
        <w:ind w:left="2384" w:right="1498" w:hanging="10"/>
        <w:jc w:val="center"/>
        <w:rPr>
          <w:b/>
          <w:sz w:val="32"/>
          <w:szCs w:val="32"/>
        </w:rPr>
      </w:pPr>
      <w:r w:rsidRPr="00A56D3F">
        <w:rPr>
          <w:b/>
          <w:sz w:val="32"/>
          <w:szCs w:val="32"/>
        </w:rPr>
        <w:t>МБОУ «</w:t>
      </w:r>
      <w:r w:rsidR="00D82BEE">
        <w:rPr>
          <w:b/>
          <w:sz w:val="32"/>
          <w:szCs w:val="32"/>
        </w:rPr>
        <w:t>Старо-</w:t>
      </w:r>
      <w:proofErr w:type="spellStart"/>
      <w:r w:rsidR="00D82BEE">
        <w:rPr>
          <w:b/>
          <w:sz w:val="32"/>
          <w:szCs w:val="32"/>
        </w:rPr>
        <w:t>Гришкинская</w:t>
      </w:r>
      <w:proofErr w:type="spellEnd"/>
      <w:r w:rsidR="00D82BEE">
        <w:rPr>
          <w:b/>
          <w:sz w:val="32"/>
          <w:szCs w:val="32"/>
        </w:rPr>
        <w:t xml:space="preserve"> ООШ им. </w:t>
      </w:r>
      <w:proofErr w:type="spellStart"/>
      <w:r w:rsidR="00D82BEE">
        <w:rPr>
          <w:b/>
          <w:sz w:val="32"/>
          <w:szCs w:val="32"/>
        </w:rPr>
        <w:t>А.С.Климова</w:t>
      </w:r>
      <w:proofErr w:type="spellEnd"/>
      <w:r w:rsidR="007A117A" w:rsidRPr="00A56D3F">
        <w:rPr>
          <w:b/>
          <w:sz w:val="32"/>
          <w:szCs w:val="32"/>
        </w:rPr>
        <w:t>»</w:t>
      </w:r>
    </w:p>
    <w:p w14:paraId="16F6F4F1" w14:textId="77777777" w:rsidR="006008F0" w:rsidRPr="00A56D3F" w:rsidRDefault="007A117A" w:rsidP="00A56D3F">
      <w:pPr>
        <w:spacing w:after="180" w:line="276" w:lineRule="auto"/>
        <w:ind w:left="2384" w:right="1419" w:hanging="10"/>
        <w:jc w:val="center"/>
        <w:rPr>
          <w:b/>
          <w:sz w:val="32"/>
          <w:szCs w:val="32"/>
        </w:rPr>
      </w:pPr>
      <w:r w:rsidRPr="00A56D3F">
        <w:rPr>
          <w:b/>
          <w:sz w:val="32"/>
          <w:szCs w:val="32"/>
        </w:rPr>
        <w:t>Менделеевского муниципального района</w:t>
      </w:r>
    </w:p>
    <w:p w14:paraId="1B1F6D3D" w14:textId="77777777" w:rsidR="006008F0" w:rsidRPr="00A56D3F" w:rsidRDefault="007A117A" w:rsidP="00A56D3F">
      <w:pPr>
        <w:spacing w:after="332" w:line="276" w:lineRule="auto"/>
        <w:ind w:left="2384" w:right="1497" w:hanging="10"/>
        <w:jc w:val="center"/>
        <w:rPr>
          <w:b/>
          <w:sz w:val="32"/>
          <w:szCs w:val="32"/>
        </w:rPr>
      </w:pPr>
      <w:r w:rsidRPr="00A56D3F">
        <w:rPr>
          <w:b/>
          <w:sz w:val="32"/>
          <w:szCs w:val="32"/>
        </w:rPr>
        <w:t>Республики Татарстан</w:t>
      </w:r>
    </w:p>
    <w:p w14:paraId="1FAE6CAB" w14:textId="77777777" w:rsidR="006008F0" w:rsidRPr="00A56D3F" w:rsidRDefault="007A117A" w:rsidP="00A56D3F">
      <w:pPr>
        <w:spacing w:after="178" w:line="276" w:lineRule="auto"/>
        <w:ind w:left="962"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14:paraId="018B95BF" w14:textId="77777777" w:rsidR="006008F0" w:rsidRPr="00A56D3F" w:rsidRDefault="007A117A" w:rsidP="00A56D3F">
      <w:pPr>
        <w:spacing w:after="36" w:line="276" w:lineRule="auto"/>
        <w:ind w:right="48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p w14:paraId="62FC67A6" w14:textId="6BA63453" w:rsidR="006008F0" w:rsidRPr="00B737DC" w:rsidRDefault="00D82BEE" w:rsidP="00B737DC">
      <w:pPr>
        <w:spacing w:after="31" w:line="276" w:lineRule="auto"/>
        <w:ind w:right="48" w:firstLine="0"/>
        <w:jc w:val="center"/>
        <w:rPr>
          <w:b/>
          <w:szCs w:val="24"/>
        </w:rPr>
      </w:pPr>
      <w:r>
        <w:rPr>
          <w:b/>
          <w:szCs w:val="24"/>
        </w:rPr>
        <w:t>Старое Гришкино</w:t>
      </w:r>
      <w:r w:rsidR="00B737DC" w:rsidRPr="00B737DC">
        <w:rPr>
          <w:b/>
          <w:szCs w:val="24"/>
        </w:rPr>
        <w:t xml:space="preserve">, </w:t>
      </w:r>
      <w:r w:rsidR="00B737DC">
        <w:rPr>
          <w:b/>
          <w:szCs w:val="24"/>
        </w:rPr>
        <w:t>2023</w:t>
      </w:r>
    </w:p>
    <w:p w14:paraId="08212C0B" w14:textId="77777777" w:rsidR="00A56D3F" w:rsidRDefault="00A56D3F" w:rsidP="00A56D3F">
      <w:pPr>
        <w:spacing w:after="31" w:line="276" w:lineRule="auto"/>
        <w:ind w:left="10" w:right="125" w:hanging="10"/>
        <w:jc w:val="left"/>
        <w:rPr>
          <w:b/>
          <w:szCs w:val="24"/>
        </w:rPr>
      </w:pPr>
    </w:p>
    <w:p w14:paraId="7BA34DAD" w14:textId="77777777" w:rsidR="00A56D3F" w:rsidRDefault="00A56D3F" w:rsidP="00A56D3F">
      <w:pPr>
        <w:spacing w:after="31" w:line="276" w:lineRule="auto"/>
        <w:ind w:left="10" w:right="125" w:hanging="10"/>
        <w:jc w:val="left"/>
        <w:rPr>
          <w:b/>
          <w:szCs w:val="24"/>
        </w:rPr>
      </w:pPr>
    </w:p>
    <w:p w14:paraId="42E7E214" w14:textId="77777777" w:rsidR="006008F0" w:rsidRPr="00A56D3F" w:rsidRDefault="007A117A" w:rsidP="00A56D3F">
      <w:pPr>
        <w:spacing w:after="31" w:line="276" w:lineRule="auto"/>
        <w:ind w:left="10" w:right="125" w:hanging="10"/>
        <w:jc w:val="left"/>
        <w:rPr>
          <w:szCs w:val="24"/>
        </w:rPr>
      </w:pPr>
      <w:r w:rsidRPr="00A56D3F">
        <w:rPr>
          <w:b/>
          <w:szCs w:val="24"/>
        </w:rPr>
        <w:t xml:space="preserve">Содержание </w:t>
      </w:r>
    </w:p>
    <w:p w14:paraId="54D8F966" w14:textId="77777777" w:rsidR="006008F0" w:rsidRPr="00A56D3F" w:rsidRDefault="007A117A" w:rsidP="00A56D3F">
      <w:pPr>
        <w:spacing w:after="0" w:line="276" w:lineRule="auto"/>
        <w:ind w:right="48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sdt>
      <w:sdtPr>
        <w:rPr>
          <w:szCs w:val="24"/>
        </w:rPr>
        <w:id w:val="299192771"/>
        <w:docPartObj>
          <w:docPartGallery w:val="Table of Contents"/>
        </w:docPartObj>
      </w:sdtPr>
      <w:sdtContent>
        <w:p w14:paraId="22E4999F" w14:textId="77777777" w:rsidR="006008F0" w:rsidRPr="00A56D3F" w:rsidRDefault="007A117A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r w:rsidRPr="00A56D3F">
            <w:rPr>
              <w:szCs w:val="24"/>
            </w:rPr>
            <w:fldChar w:fldCharType="begin"/>
          </w:r>
          <w:r w:rsidRPr="00A56D3F">
            <w:rPr>
              <w:szCs w:val="24"/>
            </w:rPr>
            <w:instrText xml:space="preserve"> TOC \o "1-2" \h \z \u </w:instrText>
          </w:r>
          <w:r w:rsidRPr="00A56D3F">
            <w:rPr>
              <w:szCs w:val="24"/>
            </w:rPr>
            <w:fldChar w:fldCharType="separate"/>
          </w:r>
          <w:hyperlink w:anchor="_Toc57399">
            <w:r w:rsidRPr="00A56D3F">
              <w:rPr>
                <w:szCs w:val="24"/>
              </w:rPr>
              <w:t>Пояснительная записка</w:t>
            </w:r>
            <w:r w:rsidRPr="00A56D3F">
              <w:rPr>
                <w:szCs w:val="24"/>
              </w:rPr>
              <w:tab/>
            </w:r>
            <w:r w:rsidRPr="00A56D3F">
              <w:rPr>
                <w:szCs w:val="24"/>
              </w:rPr>
              <w:fldChar w:fldCharType="begin"/>
            </w:r>
            <w:r w:rsidRPr="00A56D3F">
              <w:rPr>
                <w:szCs w:val="24"/>
              </w:rPr>
              <w:instrText>PAGEREF _Toc57399 \h</w:instrText>
            </w:r>
            <w:r w:rsidRPr="00A56D3F">
              <w:rPr>
                <w:szCs w:val="24"/>
              </w:rPr>
            </w:r>
            <w:r w:rsidRPr="00A56D3F">
              <w:rPr>
                <w:szCs w:val="24"/>
              </w:rPr>
              <w:fldChar w:fldCharType="separate"/>
            </w:r>
            <w:r w:rsidRPr="00A56D3F">
              <w:rPr>
                <w:szCs w:val="24"/>
              </w:rPr>
              <w:t xml:space="preserve">4 </w:t>
            </w:r>
            <w:r w:rsidRPr="00A56D3F">
              <w:rPr>
                <w:szCs w:val="24"/>
              </w:rPr>
              <w:fldChar w:fldCharType="end"/>
            </w:r>
          </w:hyperlink>
        </w:p>
        <w:p w14:paraId="36E61AE4" w14:textId="77777777" w:rsidR="006008F0" w:rsidRPr="00A56D3F" w:rsidRDefault="00000000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0">
            <w:r w:rsidR="007A117A" w:rsidRPr="00A56D3F">
              <w:rPr>
                <w:szCs w:val="24"/>
              </w:rPr>
              <w:t>Содержательное наполнение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_Toc57400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5                    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34A26429" w14:textId="77777777" w:rsidR="006008F0" w:rsidRPr="00A56D3F" w:rsidRDefault="00000000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1">
            <w:r w:rsidR="007A117A" w:rsidRPr="00A56D3F">
              <w:rPr>
                <w:szCs w:val="24"/>
              </w:rPr>
              <w:t>Планирование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_Toc57401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6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54E94FBC" w14:textId="77777777" w:rsidR="006008F0" w:rsidRPr="00A56D3F" w:rsidRDefault="00000000" w:rsidP="00A56D3F">
          <w:pPr>
            <w:pStyle w:val="2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2">
            <w:r w:rsidR="007A117A" w:rsidRPr="00A56D3F">
              <w:rPr>
                <w:szCs w:val="24"/>
              </w:rPr>
              <w:t xml:space="preserve"> Цель и идеи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_Toc57402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10                   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15A4CD25" w14:textId="77777777" w:rsidR="006008F0" w:rsidRPr="00A56D3F" w:rsidRDefault="00000000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3">
            <w:r w:rsidR="007A117A" w:rsidRPr="00A56D3F">
              <w:rPr>
                <w:szCs w:val="24"/>
              </w:rPr>
              <w:t>Ожидаемые результаты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_Toc57403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11      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6E5EC2DB" w14:textId="77777777" w:rsidR="006008F0" w:rsidRPr="00A56D3F" w:rsidRDefault="00000000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4">
            <w:r w:rsidR="007A117A" w:rsidRPr="00A56D3F">
              <w:rPr>
                <w:szCs w:val="24"/>
              </w:rPr>
              <w:t>Формы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_Toc57404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12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44663129" w14:textId="77777777" w:rsidR="006008F0" w:rsidRPr="00A56D3F" w:rsidRDefault="00000000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5">
            <w:r w:rsidR="007A117A" w:rsidRPr="00A56D3F">
              <w:rPr>
                <w:szCs w:val="24"/>
              </w:rPr>
              <w:t>Режим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_Toc57405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12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1F78D76D" w14:textId="77777777" w:rsidR="006008F0" w:rsidRPr="00A56D3F" w:rsidRDefault="00000000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6">
            <w:r w:rsidR="007A117A" w:rsidRPr="00A56D3F">
              <w:rPr>
                <w:szCs w:val="24"/>
              </w:rPr>
              <w:t>Недельный план внеу</w:t>
            </w:r>
            <w:r w:rsidR="00A27055" w:rsidRPr="00A56D3F">
              <w:rPr>
                <w:szCs w:val="24"/>
              </w:rPr>
              <w:t>рочной деятельности начального,</w:t>
            </w:r>
            <w:r w:rsidR="007A117A" w:rsidRPr="00A56D3F">
              <w:rPr>
                <w:szCs w:val="24"/>
              </w:rPr>
              <w:t xml:space="preserve"> основного  общего</w:t>
            </w:r>
            <w:r w:rsidR="00A27055" w:rsidRPr="00A56D3F">
              <w:rPr>
                <w:szCs w:val="24"/>
              </w:rPr>
              <w:t xml:space="preserve"> и среднего общего</w:t>
            </w:r>
            <w:r w:rsidR="007A117A" w:rsidRPr="00A56D3F">
              <w:rPr>
                <w:szCs w:val="24"/>
              </w:rPr>
              <w:t xml:space="preserve"> образования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_Toc57406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13                 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79ED28CA" w14:textId="77777777" w:rsidR="006008F0" w:rsidRPr="00A56D3F" w:rsidRDefault="00000000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7">
            <w:r w:rsidR="007A117A" w:rsidRPr="00A56D3F">
              <w:rPr>
                <w:szCs w:val="24"/>
              </w:rPr>
              <w:t>Годовой план внеуро</w:t>
            </w:r>
            <w:r w:rsidR="00A27055" w:rsidRPr="00A56D3F">
              <w:rPr>
                <w:szCs w:val="24"/>
              </w:rPr>
              <w:t>чной деятельности  начального,</w:t>
            </w:r>
            <w:r w:rsidR="007A117A" w:rsidRPr="00A56D3F">
              <w:rPr>
                <w:szCs w:val="24"/>
              </w:rPr>
              <w:t xml:space="preserve">основного </w:t>
            </w:r>
            <w:r w:rsidR="00A27055" w:rsidRPr="00A56D3F">
              <w:rPr>
                <w:szCs w:val="24"/>
              </w:rPr>
              <w:t xml:space="preserve">и среднего общего 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_Toc57407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1A42D66E" w14:textId="77777777" w:rsidR="006008F0" w:rsidRPr="00A56D3F" w:rsidRDefault="00000000" w:rsidP="00A56D3F">
          <w:pPr>
            <w:pStyle w:val="2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8">
            <w:r w:rsidR="007A117A" w:rsidRPr="00A56D3F">
              <w:rPr>
                <w:szCs w:val="24"/>
              </w:rPr>
              <w:t xml:space="preserve"> общего образования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_Toc57408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17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14:paraId="1128F5FB" w14:textId="77777777" w:rsidR="006008F0" w:rsidRPr="00A56D3F" w:rsidRDefault="007A117A" w:rsidP="00A56D3F">
          <w:pPr>
            <w:spacing w:line="276" w:lineRule="auto"/>
            <w:jc w:val="left"/>
            <w:rPr>
              <w:szCs w:val="24"/>
            </w:rPr>
          </w:pPr>
          <w:r w:rsidRPr="00A56D3F">
            <w:rPr>
              <w:szCs w:val="24"/>
            </w:rPr>
            <w:fldChar w:fldCharType="end"/>
          </w:r>
        </w:p>
      </w:sdtContent>
    </w:sdt>
    <w:p w14:paraId="6B71649D" w14:textId="77777777" w:rsidR="00A56D3F" w:rsidRDefault="007A117A" w:rsidP="007B45BA">
      <w:pPr>
        <w:spacing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br w:type="page"/>
      </w:r>
      <w:bookmarkStart w:id="0" w:name="_Toc57399"/>
    </w:p>
    <w:p w14:paraId="782DD158" w14:textId="77777777" w:rsidR="00A56D3F" w:rsidRDefault="00A56D3F" w:rsidP="00A56D3F">
      <w:pPr>
        <w:pStyle w:val="1"/>
        <w:spacing w:line="276" w:lineRule="auto"/>
        <w:ind w:left="24" w:right="94"/>
        <w:jc w:val="left"/>
        <w:rPr>
          <w:sz w:val="24"/>
          <w:szCs w:val="24"/>
        </w:rPr>
      </w:pPr>
    </w:p>
    <w:p w14:paraId="10C515FB" w14:textId="77777777" w:rsidR="006008F0" w:rsidRPr="00A56D3F" w:rsidRDefault="007A117A" w:rsidP="00A56D3F">
      <w:pPr>
        <w:pStyle w:val="1"/>
        <w:spacing w:line="276" w:lineRule="auto"/>
        <w:ind w:left="24" w:right="94"/>
        <w:jc w:val="left"/>
        <w:rPr>
          <w:sz w:val="24"/>
          <w:szCs w:val="24"/>
        </w:rPr>
      </w:pPr>
      <w:r w:rsidRPr="00A56D3F">
        <w:rPr>
          <w:sz w:val="24"/>
          <w:szCs w:val="24"/>
        </w:rPr>
        <w:t xml:space="preserve">Пояснительная записка </w:t>
      </w:r>
      <w:bookmarkEnd w:id="0"/>
    </w:p>
    <w:p w14:paraId="73E8FF25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метапредметных и личностных), осуществляемую в формах, отличных от урочной. </w:t>
      </w:r>
    </w:p>
    <w:p w14:paraId="4C911ACA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Внеурочная деятельность организуется в соответствии со следующими нормативными документами и методическими рекомендациями: </w:t>
      </w:r>
    </w:p>
    <w:p w14:paraId="75BD8408" w14:textId="77777777"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Приказ </w:t>
      </w:r>
      <w:proofErr w:type="spellStart"/>
      <w:r w:rsidRPr="00A56D3F">
        <w:rPr>
          <w:szCs w:val="24"/>
        </w:rPr>
        <w:t>Минпросвещения</w:t>
      </w:r>
      <w:proofErr w:type="spellEnd"/>
      <w:r w:rsidRPr="00A56D3F">
        <w:rPr>
          <w:szCs w:val="24"/>
        </w:rPr>
        <w:t xml:space="preserve"> России от 31.05.2021 № 286 «Об утверждении федерального государственного образовательного стандарта начального общего образования» </w:t>
      </w:r>
    </w:p>
    <w:p w14:paraId="027F2025" w14:textId="77777777"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Приказ </w:t>
      </w:r>
      <w:proofErr w:type="spellStart"/>
      <w:r w:rsidRPr="00A56D3F">
        <w:rPr>
          <w:szCs w:val="24"/>
        </w:rPr>
        <w:t>Минпросвещения</w:t>
      </w:r>
      <w:proofErr w:type="spellEnd"/>
      <w:r w:rsidRPr="00A56D3F">
        <w:rPr>
          <w:szCs w:val="24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8">
        <w:r w:rsidRPr="00A56D3F">
          <w:rPr>
            <w:szCs w:val="24"/>
            <w:u w:val="single" w:color="0000FF"/>
          </w:rPr>
          <w:t>http://www.consultant.ru/document/cons_doc_LAW_389560/</w:t>
        </w:r>
      </w:hyperlink>
      <w:hyperlink r:id="rId9">
        <w:r w:rsidRPr="00A56D3F">
          <w:rPr>
            <w:szCs w:val="24"/>
            <w:u w:val="single" w:color="0000FF"/>
          </w:rPr>
          <w:t>;</w:t>
        </w:r>
      </w:hyperlink>
      <w:r w:rsidRPr="00A56D3F">
        <w:rPr>
          <w:szCs w:val="24"/>
        </w:rPr>
        <w:t xml:space="preserve"> </w:t>
      </w:r>
    </w:p>
    <w:p w14:paraId="6200DB05" w14:textId="77777777"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Письмо Министерства </w:t>
      </w:r>
      <w:proofErr w:type="gramStart"/>
      <w:r w:rsidRPr="00A56D3F">
        <w:rPr>
          <w:szCs w:val="24"/>
        </w:rPr>
        <w:t>просвещения  Российской</w:t>
      </w:r>
      <w:proofErr w:type="gramEnd"/>
      <w:r w:rsidRPr="00A56D3F">
        <w:rPr>
          <w:szCs w:val="24"/>
        </w:rPr>
        <w:t xml:space="preserve"> Федерации от  05.07.2022г. №ТВ–1290/03 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 </w:t>
      </w:r>
    </w:p>
    <w:p w14:paraId="55DF35C5" w14:textId="77777777"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Письмо </w:t>
      </w:r>
      <w:proofErr w:type="spellStart"/>
      <w:r w:rsidRPr="00A56D3F">
        <w:rPr>
          <w:szCs w:val="24"/>
        </w:rPr>
        <w:t>Минпросвещения</w:t>
      </w:r>
      <w:proofErr w:type="spellEnd"/>
      <w:r w:rsidRPr="00A56D3F">
        <w:rPr>
          <w:szCs w:val="24"/>
        </w:rPr>
        <w:t xml:space="preserve"> России от 17.06.2022 г. № 03-871 «Об организации занятий «Разговоры о важном»; </w:t>
      </w:r>
    </w:p>
    <w:p w14:paraId="6F1EA712" w14:textId="77777777"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>Методические рекомендации по формированию функциональной грамотности обучающихся –</w:t>
      </w:r>
      <w:hyperlink r:id="rId10">
        <w:r w:rsidRPr="00A56D3F">
          <w:rPr>
            <w:szCs w:val="24"/>
          </w:rPr>
          <w:t xml:space="preserve"> </w:t>
        </w:r>
      </w:hyperlink>
      <w:hyperlink r:id="rId11">
        <w:r w:rsidRPr="00A56D3F">
          <w:rPr>
            <w:szCs w:val="24"/>
            <w:u w:val="single" w:color="0000FF"/>
          </w:rPr>
          <w:t>http://skiv.instrao.ru/bank</w:t>
        </w:r>
      </w:hyperlink>
      <w:hyperlink r:id="rId12">
        <w:r w:rsidRPr="00A56D3F">
          <w:rPr>
            <w:szCs w:val="24"/>
            <w:u w:val="single" w:color="0000FF"/>
          </w:rPr>
          <w:t>-</w:t>
        </w:r>
      </w:hyperlink>
      <w:hyperlink r:id="rId13">
        <w:r w:rsidRPr="00A56D3F">
          <w:rPr>
            <w:szCs w:val="24"/>
            <w:u w:val="single" w:color="0000FF"/>
          </w:rPr>
          <w:t>zadaniy/</w:t>
        </w:r>
      </w:hyperlink>
      <w:hyperlink r:id="rId14">
        <w:r w:rsidRPr="00A56D3F">
          <w:rPr>
            <w:szCs w:val="24"/>
            <w:u w:val="single" w:color="0000FF"/>
          </w:rPr>
          <w:t>;</w:t>
        </w:r>
      </w:hyperlink>
      <w:r w:rsidRPr="00A56D3F">
        <w:rPr>
          <w:szCs w:val="24"/>
        </w:rPr>
        <w:t xml:space="preserve"> </w:t>
      </w:r>
    </w:p>
    <w:p w14:paraId="05FC5BF2" w14:textId="77777777"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 </w:t>
      </w:r>
    </w:p>
    <w:p w14:paraId="3D6016E0" w14:textId="77777777"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</w:t>
      </w:r>
    </w:p>
    <w:p w14:paraId="2A5A5F8D" w14:textId="77777777" w:rsidR="006008F0" w:rsidRPr="00A56D3F" w:rsidRDefault="007A117A" w:rsidP="00A56D3F">
      <w:pPr>
        <w:spacing w:after="162" w:line="276" w:lineRule="auto"/>
        <w:ind w:left="105" w:right="228" w:firstLine="0"/>
        <w:jc w:val="left"/>
        <w:rPr>
          <w:szCs w:val="24"/>
        </w:rPr>
      </w:pPr>
      <w:r w:rsidRPr="00A56D3F">
        <w:rPr>
          <w:szCs w:val="24"/>
        </w:rPr>
        <w:t xml:space="preserve">21). </w:t>
      </w:r>
    </w:p>
    <w:p w14:paraId="68106555" w14:textId="77777777" w:rsidR="006008F0" w:rsidRPr="00A56D3F" w:rsidRDefault="007A117A" w:rsidP="00A56D3F">
      <w:pPr>
        <w:spacing w:after="163"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 </w:t>
      </w:r>
    </w:p>
    <w:p w14:paraId="580C6829" w14:textId="77777777" w:rsid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 </w:t>
      </w:r>
    </w:p>
    <w:p w14:paraId="6F04D784" w14:textId="77777777" w:rsidR="00A56D3F" w:rsidRDefault="00A56D3F" w:rsidP="00A56D3F">
      <w:pPr>
        <w:spacing w:line="276" w:lineRule="auto"/>
        <w:ind w:left="105" w:right="228"/>
        <w:jc w:val="left"/>
        <w:rPr>
          <w:szCs w:val="24"/>
        </w:rPr>
      </w:pPr>
    </w:p>
    <w:p w14:paraId="27CCCF00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lastRenderedPageBreak/>
        <w:t xml:space="preserve">спортивные, детские общественные объединения и иные организации, обладающие необходимыми ресурсами. </w:t>
      </w:r>
    </w:p>
    <w:p w14:paraId="772E0A23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 </w:t>
      </w:r>
    </w:p>
    <w:p w14:paraId="3C47EA6F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Допускается формирование учебных групп из обучающихся разных классов в пределах одного уровня образования. </w:t>
      </w:r>
    </w:p>
    <w:p w14:paraId="2DF978C5" w14:textId="77777777" w:rsidR="006008F0" w:rsidRPr="00A56D3F" w:rsidRDefault="007A117A" w:rsidP="00A56D3F">
      <w:pPr>
        <w:spacing w:after="143"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 соответствии с требованиями обновленных ФГОС ООО образовательная организация обеспечивает проведение до 10 часов еженедельных занятий внеурочной деятельности (количество часов на внеурочную </w:t>
      </w:r>
      <w:proofErr w:type="gramStart"/>
      <w:r w:rsidRPr="00A56D3F">
        <w:rPr>
          <w:szCs w:val="24"/>
        </w:rPr>
        <w:t>деятельность:  начальное</w:t>
      </w:r>
      <w:proofErr w:type="gramEnd"/>
      <w:r w:rsidRPr="00A56D3F">
        <w:rPr>
          <w:szCs w:val="24"/>
        </w:rPr>
        <w:t xml:space="preserve"> общее образование – до 1320 часов  основное общее образование – до 1750 часов)    </w:t>
      </w:r>
    </w:p>
    <w:p w14:paraId="569AEC3D" w14:textId="77777777" w:rsidR="006008F0" w:rsidRPr="00A56D3F" w:rsidRDefault="007A117A" w:rsidP="00A56D3F">
      <w:pPr>
        <w:pStyle w:val="1"/>
        <w:spacing w:line="276" w:lineRule="auto"/>
        <w:ind w:left="24" w:right="8"/>
        <w:jc w:val="left"/>
        <w:rPr>
          <w:sz w:val="24"/>
          <w:szCs w:val="24"/>
        </w:rPr>
      </w:pPr>
      <w:bookmarkStart w:id="1" w:name="_Toc57400"/>
      <w:r w:rsidRPr="00A56D3F">
        <w:rPr>
          <w:sz w:val="24"/>
          <w:szCs w:val="24"/>
        </w:rPr>
        <w:t xml:space="preserve">Содержательное наполнение внеурочной деятельности </w:t>
      </w:r>
      <w:bookmarkEnd w:id="1"/>
    </w:p>
    <w:p w14:paraId="1065D5BA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 </w:t>
      </w:r>
    </w:p>
    <w:p w14:paraId="2DC4F3D3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 w:rsidRPr="00A56D3F">
        <w:rPr>
          <w:i/>
          <w:szCs w:val="24"/>
        </w:rPr>
        <w:t>учебно- познавательной деятельности</w:t>
      </w:r>
      <w:r w:rsidRPr="00A56D3F">
        <w:rPr>
          <w:szCs w:val="24"/>
        </w:rPr>
        <w:t xml:space="preserve">, когда наибольшее внимание уделяется внеурочной деятельности по учебным предметам и формированию функциональной грамотности: </w:t>
      </w:r>
    </w:p>
    <w:p w14:paraId="77CAA26B" w14:textId="77777777" w:rsidR="006008F0" w:rsidRPr="00A56D3F" w:rsidRDefault="007A117A" w:rsidP="00A56D3F">
      <w:pPr>
        <w:spacing w:after="0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tbl>
      <w:tblPr>
        <w:tblStyle w:val="TableGrid"/>
        <w:tblW w:w="9215" w:type="dxa"/>
        <w:tblInd w:w="122" w:type="dxa"/>
        <w:tblCellMar>
          <w:top w:w="52" w:type="dxa"/>
          <w:left w:w="7" w:type="dxa"/>
          <w:right w:w="61" w:type="dxa"/>
        </w:tblCellMar>
        <w:tblLook w:val="04A0" w:firstRow="1" w:lastRow="0" w:firstColumn="1" w:lastColumn="0" w:noHBand="0" w:noVBand="1"/>
      </w:tblPr>
      <w:tblGrid>
        <w:gridCol w:w="14"/>
        <w:gridCol w:w="2959"/>
        <w:gridCol w:w="14"/>
        <w:gridCol w:w="6214"/>
        <w:gridCol w:w="14"/>
      </w:tblGrid>
      <w:tr w:rsidR="006008F0" w:rsidRPr="00A56D3F" w14:paraId="4FF39A21" w14:textId="77777777">
        <w:trPr>
          <w:gridAfter w:val="1"/>
          <w:wAfter w:w="14" w:type="dxa"/>
          <w:trHeight w:val="838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5C8A0" w14:textId="77777777" w:rsidR="006008F0" w:rsidRPr="00A56D3F" w:rsidRDefault="007A117A" w:rsidP="00A56D3F">
            <w:pPr>
              <w:spacing w:after="0" w:line="276" w:lineRule="auto"/>
              <w:ind w:firstLine="14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Модель плана внеурочной деятельности </w:t>
            </w:r>
          </w:p>
        </w:tc>
        <w:tc>
          <w:tcPr>
            <w:tcW w:w="6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E6F60" w14:textId="77777777" w:rsidR="006008F0" w:rsidRPr="00A56D3F" w:rsidRDefault="007A117A" w:rsidP="00A56D3F">
            <w:pPr>
              <w:spacing w:after="0" w:line="276" w:lineRule="auto"/>
              <w:ind w:left="59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Содержательное наполнение </w:t>
            </w:r>
          </w:p>
        </w:tc>
      </w:tr>
      <w:tr w:rsidR="006008F0" w:rsidRPr="00A56D3F" w14:paraId="344AB96C" w14:textId="77777777">
        <w:trPr>
          <w:gridBefore w:val="1"/>
          <w:wBefore w:w="14" w:type="dxa"/>
          <w:trHeight w:val="3322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CBF2D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Преобладание учебно-познавательной деятельности </w:t>
            </w:r>
          </w:p>
        </w:tc>
        <w:tc>
          <w:tcPr>
            <w:tcW w:w="6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EFD5D" w14:textId="77777777" w:rsidR="006008F0" w:rsidRPr="00A56D3F" w:rsidRDefault="007A117A" w:rsidP="00A56D3F">
            <w:pPr>
              <w:numPr>
                <w:ilvl w:val="0"/>
                <w:numId w:val="5"/>
              </w:num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 обучающихся по углубленному изучению отдельных учебных </w:t>
            </w:r>
            <w:proofErr w:type="gramStart"/>
            <w:r w:rsidRPr="00A56D3F">
              <w:rPr>
                <w:szCs w:val="24"/>
              </w:rPr>
              <w:t>предметов ;</w:t>
            </w:r>
            <w:proofErr w:type="gramEnd"/>
            <w:r w:rsidRPr="00A56D3F">
              <w:rPr>
                <w:szCs w:val="24"/>
              </w:rPr>
              <w:t xml:space="preserve"> </w:t>
            </w:r>
          </w:p>
          <w:p w14:paraId="007A8E5D" w14:textId="77777777" w:rsidR="006008F0" w:rsidRPr="00A56D3F" w:rsidRDefault="007A117A" w:rsidP="00A56D3F">
            <w:pPr>
              <w:numPr>
                <w:ilvl w:val="0"/>
                <w:numId w:val="5"/>
              </w:numPr>
              <w:spacing w:after="1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 обучающихся по формированию функциональной грамотности; </w:t>
            </w:r>
          </w:p>
          <w:p w14:paraId="78B43463" w14:textId="77777777" w:rsidR="006008F0" w:rsidRPr="00A56D3F" w:rsidRDefault="007A117A" w:rsidP="00A56D3F">
            <w:pPr>
              <w:numPr>
                <w:ilvl w:val="0"/>
                <w:numId w:val="5"/>
              </w:num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занятия обучающихся с педагогами, сопровождающими проектно-исследовательскую деятельность; -</w:t>
            </w:r>
            <w:r w:rsidRPr="00A56D3F">
              <w:rPr>
                <w:rFonts w:eastAsia="Arial"/>
                <w:szCs w:val="24"/>
              </w:rPr>
              <w:t xml:space="preserve"> </w:t>
            </w:r>
            <w:r w:rsidRPr="00A56D3F">
              <w:rPr>
                <w:szCs w:val="24"/>
              </w:rPr>
              <w:t xml:space="preserve">профориентационные занятия обучающихся; </w:t>
            </w:r>
          </w:p>
        </w:tc>
      </w:tr>
    </w:tbl>
    <w:p w14:paraId="31B82234" w14:textId="77777777" w:rsidR="006008F0" w:rsidRPr="00A56D3F" w:rsidRDefault="007A117A" w:rsidP="00A56D3F">
      <w:pPr>
        <w:spacing w:after="326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  <w:r w:rsidRPr="00A56D3F">
        <w:rPr>
          <w:szCs w:val="24"/>
        </w:rPr>
        <w:tab/>
        <w:t xml:space="preserve"> </w:t>
      </w:r>
    </w:p>
    <w:p w14:paraId="0004E0B0" w14:textId="77777777" w:rsidR="00A56D3F" w:rsidRDefault="00A56D3F" w:rsidP="00A56D3F">
      <w:pPr>
        <w:pStyle w:val="1"/>
        <w:spacing w:line="276" w:lineRule="auto"/>
        <w:ind w:left="24" w:right="93"/>
        <w:jc w:val="left"/>
        <w:rPr>
          <w:sz w:val="24"/>
          <w:szCs w:val="24"/>
        </w:rPr>
      </w:pPr>
      <w:bookmarkStart w:id="2" w:name="_Toc57401"/>
    </w:p>
    <w:p w14:paraId="562C7177" w14:textId="77777777" w:rsidR="00A56D3F" w:rsidRDefault="00A56D3F" w:rsidP="00A56D3F">
      <w:pPr>
        <w:pStyle w:val="1"/>
        <w:spacing w:line="276" w:lineRule="auto"/>
        <w:ind w:left="24" w:right="93"/>
        <w:jc w:val="left"/>
        <w:rPr>
          <w:sz w:val="24"/>
          <w:szCs w:val="24"/>
        </w:rPr>
      </w:pPr>
    </w:p>
    <w:p w14:paraId="0209BE8C" w14:textId="77777777" w:rsidR="006008F0" w:rsidRPr="00A56D3F" w:rsidRDefault="007A117A" w:rsidP="00A56D3F">
      <w:pPr>
        <w:pStyle w:val="1"/>
        <w:spacing w:line="276" w:lineRule="auto"/>
        <w:ind w:left="24" w:right="93"/>
        <w:jc w:val="left"/>
        <w:rPr>
          <w:sz w:val="24"/>
          <w:szCs w:val="24"/>
        </w:rPr>
      </w:pPr>
      <w:r w:rsidRPr="00A56D3F">
        <w:rPr>
          <w:sz w:val="24"/>
          <w:szCs w:val="24"/>
        </w:rPr>
        <w:t xml:space="preserve">Планирование внеурочной деятельности </w:t>
      </w:r>
      <w:bookmarkEnd w:id="2"/>
    </w:p>
    <w:p w14:paraId="4ADFB9CE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образовательной организации предусмотрена </w:t>
      </w:r>
      <w:r w:rsidRPr="00A56D3F">
        <w:rPr>
          <w:b/>
          <w:szCs w:val="24"/>
        </w:rPr>
        <w:t>часть, рекомендуемая для всех обучающихся</w:t>
      </w:r>
      <w:r w:rsidRPr="00A56D3F">
        <w:rPr>
          <w:szCs w:val="24"/>
        </w:rPr>
        <w:t xml:space="preserve">: </w:t>
      </w:r>
    </w:p>
    <w:p w14:paraId="03E7EF7B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 </w:t>
      </w:r>
    </w:p>
    <w:p w14:paraId="73DAEB6A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1 час в неделю – на занятия по формированию функциональной грамотности обучающихся (в том числе финансовой грамотности); </w:t>
      </w:r>
    </w:p>
    <w:p w14:paraId="30864861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1 час в неделю – на занятия, направленные на удовлетворение профориентационных интересов и потребностей обучающихся (в том числе основы предпринимательства). </w:t>
      </w:r>
    </w:p>
    <w:p w14:paraId="2A938948" w14:textId="77777777" w:rsidR="006008F0" w:rsidRPr="00A56D3F" w:rsidRDefault="007A117A" w:rsidP="00A56D3F">
      <w:pPr>
        <w:spacing w:line="276" w:lineRule="auto"/>
        <w:ind w:left="841" w:right="228" w:firstLine="0"/>
        <w:jc w:val="left"/>
        <w:rPr>
          <w:szCs w:val="24"/>
        </w:rPr>
      </w:pPr>
      <w:r w:rsidRPr="00A56D3F">
        <w:rPr>
          <w:szCs w:val="24"/>
        </w:rPr>
        <w:t xml:space="preserve">Кроме того, в </w:t>
      </w:r>
      <w:r w:rsidRPr="00A56D3F">
        <w:rPr>
          <w:b/>
          <w:szCs w:val="24"/>
        </w:rPr>
        <w:t xml:space="preserve">вариативную часть </w:t>
      </w:r>
      <w:r w:rsidRPr="00A56D3F">
        <w:rPr>
          <w:szCs w:val="24"/>
        </w:rPr>
        <w:t xml:space="preserve">плана внеурочной деятельности включены: часы, отведенные на занятия, связанные с реализацией особых </w:t>
      </w:r>
    </w:p>
    <w:p w14:paraId="7906530A" w14:textId="77777777" w:rsidR="006008F0" w:rsidRPr="00A56D3F" w:rsidRDefault="007A117A" w:rsidP="00A56D3F">
      <w:pPr>
        <w:spacing w:line="276" w:lineRule="auto"/>
        <w:ind w:left="105" w:right="228" w:firstLine="0"/>
        <w:jc w:val="left"/>
        <w:rPr>
          <w:szCs w:val="24"/>
        </w:rPr>
      </w:pPr>
      <w:r w:rsidRPr="00A56D3F">
        <w:rPr>
          <w:szCs w:val="24"/>
        </w:rPr>
        <w:t xml:space="preserve">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 часы, отведенные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клубах). </w:t>
      </w:r>
    </w:p>
    <w:p w14:paraId="02AC9635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Основное содержание рекомендуемых занятий внеурочной деятельности отражено в таблице: </w:t>
      </w:r>
    </w:p>
    <w:p w14:paraId="320B0E33" w14:textId="77777777" w:rsidR="006008F0" w:rsidRPr="00A56D3F" w:rsidRDefault="006008F0" w:rsidP="00A56D3F">
      <w:pPr>
        <w:spacing w:after="0" w:line="276" w:lineRule="auto"/>
        <w:ind w:left="-1580" w:right="55" w:firstLine="0"/>
        <w:jc w:val="left"/>
        <w:rPr>
          <w:szCs w:val="24"/>
        </w:rPr>
      </w:pPr>
    </w:p>
    <w:tbl>
      <w:tblPr>
        <w:tblStyle w:val="TableGrid"/>
        <w:tblW w:w="9263" w:type="dxa"/>
        <w:tblInd w:w="115" w:type="dxa"/>
        <w:tblCellMar>
          <w:top w:w="2" w:type="dxa"/>
          <w:left w:w="10" w:type="dxa"/>
        </w:tblCellMar>
        <w:tblLook w:val="04A0" w:firstRow="1" w:lastRow="0" w:firstColumn="1" w:lastColumn="0" w:noHBand="0" w:noVBand="1"/>
      </w:tblPr>
      <w:tblGrid>
        <w:gridCol w:w="2382"/>
        <w:gridCol w:w="2022"/>
        <w:gridCol w:w="4859"/>
      </w:tblGrid>
      <w:tr w:rsidR="006008F0" w:rsidRPr="00A56D3F" w14:paraId="59951F6F" w14:textId="77777777">
        <w:trPr>
          <w:trHeight w:val="840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C950A" w14:textId="77777777" w:rsidR="006008F0" w:rsidRPr="00A56D3F" w:rsidRDefault="007A117A" w:rsidP="00A56D3F">
            <w:pPr>
              <w:spacing w:after="0" w:line="276" w:lineRule="auto"/>
              <w:ind w:left="28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Направление внеурочной деятельности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EA1A8" w14:textId="77777777" w:rsidR="006008F0" w:rsidRPr="00A56D3F" w:rsidRDefault="007A117A" w:rsidP="00A56D3F">
            <w:pPr>
              <w:spacing w:after="0" w:line="276" w:lineRule="auto"/>
              <w:ind w:left="29" w:firstLine="288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Количество часов в неделю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CA224" w14:textId="77777777" w:rsidR="006008F0" w:rsidRPr="00A56D3F" w:rsidRDefault="007A117A" w:rsidP="00A56D3F">
            <w:pPr>
              <w:spacing w:after="0" w:line="276" w:lineRule="auto"/>
              <w:ind w:righ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Основное содержание занятий </w:t>
            </w:r>
          </w:p>
        </w:tc>
      </w:tr>
      <w:tr w:rsidR="006008F0" w:rsidRPr="00A56D3F" w14:paraId="678D98DF" w14:textId="77777777">
        <w:trPr>
          <w:trHeight w:val="283"/>
        </w:trPr>
        <w:tc>
          <w:tcPr>
            <w:tcW w:w="9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D5CB" w14:textId="77777777" w:rsidR="006008F0" w:rsidRPr="00A56D3F" w:rsidRDefault="007A117A" w:rsidP="00A56D3F">
            <w:pPr>
              <w:spacing w:after="0" w:line="276" w:lineRule="auto"/>
              <w:ind w:right="2" w:firstLine="0"/>
              <w:jc w:val="left"/>
              <w:rPr>
                <w:szCs w:val="24"/>
              </w:rPr>
            </w:pPr>
            <w:r w:rsidRPr="00A56D3F">
              <w:rPr>
                <w:b/>
                <w:i/>
                <w:szCs w:val="24"/>
              </w:rPr>
              <w:t xml:space="preserve">Часть, рекомендуемая для всех обучающихся </w:t>
            </w:r>
          </w:p>
        </w:tc>
      </w:tr>
      <w:tr w:rsidR="006008F0" w:rsidRPr="00A56D3F" w14:paraId="55AB5C69" w14:textId="77777777">
        <w:trPr>
          <w:trHeight w:val="5805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E91D5" w14:textId="77777777" w:rsidR="00A56D3F" w:rsidRDefault="00A56D3F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</w:p>
          <w:p w14:paraId="1B9D64A9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B576E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5B4A3" w14:textId="77777777" w:rsidR="00A56D3F" w:rsidRDefault="00A56D3F" w:rsidP="00A56D3F">
            <w:pPr>
              <w:spacing w:after="3" w:line="276" w:lineRule="auto"/>
              <w:ind w:right="-14" w:firstLine="0"/>
              <w:jc w:val="left"/>
              <w:rPr>
                <w:i/>
                <w:szCs w:val="24"/>
              </w:rPr>
            </w:pPr>
          </w:p>
          <w:p w14:paraId="50AF81FE" w14:textId="77777777" w:rsidR="006008F0" w:rsidRPr="00A56D3F" w:rsidRDefault="007A117A" w:rsidP="00A56D3F">
            <w:pPr>
              <w:spacing w:after="3" w:line="276" w:lineRule="auto"/>
              <w:ind w:right="-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 xml:space="preserve">развитие ценностного отношения обучающихся к своей Родине – России, населяющим ее людям, ее уникальной истории, богатой природе и великой культуре. </w:t>
            </w:r>
          </w:p>
          <w:p w14:paraId="781ADEFE" w14:textId="77777777" w:rsidR="006008F0" w:rsidRPr="00A56D3F" w:rsidRDefault="007A117A" w:rsidP="00A56D3F">
            <w:pPr>
              <w:spacing w:after="0" w:line="276" w:lineRule="auto"/>
              <w:ind w:right="-12" w:firstLine="58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задача: </w:t>
            </w:r>
            <w:r w:rsidRPr="00A56D3F">
              <w:rPr>
                <w:szCs w:val="24"/>
              </w:rPr>
              <w:t xml:space="preserve">формирование соответствующей внутренней позиции личности школьника, необходимой ему для конструктивного и ответственного поведения в обществе. </w:t>
            </w:r>
          </w:p>
          <w:p w14:paraId="39E9B401" w14:textId="77777777" w:rsidR="006008F0" w:rsidRPr="00A56D3F" w:rsidRDefault="007A117A" w:rsidP="00A56D3F">
            <w:pPr>
              <w:spacing w:after="0" w:line="276" w:lineRule="auto"/>
              <w:ind w:right="-1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темы </w:t>
            </w:r>
            <w:r w:rsidRPr="00A56D3F">
              <w:rPr>
                <w:szCs w:val="24"/>
              </w:rPr>
              <w:t xml:space="preserve">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</w:t>
            </w:r>
            <w:proofErr w:type="gramStart"/>
            <w:r w:rsidRPr="00A56D3F">
              <w:rPr>
                <w:szCs w:val="24"/>
              </w:rPr>
              <w:t>доброжелательным  отношением</w:t>
            </w:r>
            <w:proofErr w:type="gramEnd"/>
            <w:r w:rsidRPr="00A56D3F">
              <w:rPr>
                <w:szCs w:val="24"/>
              </w:rPr>
              <w:t xml:space="preserve"> к окружающим и ответственным отношением к собственным поступкам </w:t>
            </w:r>
          </w:p>
        </w:tc>
      </w:tr>
      <w:tr w:rsidR="006008F0" w:rsidRPr="00A56D3F" w14:paraId="706ABADF" w14:textId="77777777">
        <w:trPr>
          <w:trHeight w:val="3875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4FE04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 по формированию функциональной грамотности обучающихся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19913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A3B88" w14:textId="77777777" w:rsidR="006008F0" w:rsidRPr="00A56D3F" w:rsidRDefault="007A117A" w:rsidP="00A56D3F">
            <w:pPr>
              <w:spacing w:after="12" w:line="276" w:lineRule="auto"/>
              <w:ind w:right="-1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 xml:space="preserve">развитие способности обучающихся применять приобретённые </w:t>
            </w:r>
            <w:proofErr w:type="gramStart"/>
            <w:r w:rsidRPr="00A56D3F">
              <w:rPr>
                <w:szCs w:val="24"/>
              </w:rPr>
              <w:t xml:space="preserve">знания,   </w:t>
            </w:r>
            <w:proofErr w:type="gramEnd"/>
            <w:r w:rsidRPr="00A56D3F">
              <w:rPr>
                <w:szCs w:val="24"/>
              </w:rPr>
              <w:t xml:space="preserve">умения и навыки для решения задач в различных сферах жизнедеятельности, (обеспечение связи обучения с жизнью). </w:t>
            </w:r>
            <w:r w:rsidRPr="00A56D3F">
              <w:rPr>
                <w:i/>
                <w:szCs w:val="24"/>
              </w:rPr>
              <w:t xml:space="preserve">Основная задача: </w:t>
            </w:r>
            <w:r w:rsidRPr="00A56D3F">
              <w:rPr>
                <w:szCs w:val="24"/>
              </w:rPr>
              <w:t xml:space="preserve">формирование и развитие функциональной грамотности школьников: читательской, математической, естественнонаучной, финансовой, направленной на развитие креативного мышления и глобальных компетенций. </w:t>
            </w:r>
          </w:p>
          <w:p w14:paraId="55BA8AC6" w14:textId="77777777" w:rsidR="006008F0" w:rsidRPr="00A56D3F" w:rsidRDefault="007A117A" w:rsidP="00A56D3F">
            <w:pPr>
              <w:spacing w:after="0" w:line="276" w:lineRule="auto"/>
              <w:ind w:right="-12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организационные формы: </w:t>
            </w:r>
            <w:r w:rsidRPr="00A56D3F">
              <w:rPr>
                <w:szCs w:val="24"/>
              </w:rPr>
              <w:t xml:space="preserve">интегрированные курсы, метапредметные кружки или факультативы </w:t>
            </w:r>
          </w:p>
        </w:tc>
      </w:tr>
      <w:tr w:rsidR="006008F0" w:rsidRPr="00A56D3F" w14:paraId="78F93DF0" w14:textId="77777777">
        <w:trPr>
          <w:trHeight w:val="3596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00143" w14:textId="77777777" w:rsidR="006008F0" w:rsidRPr="00A56D3F" w:rsidRDefault="007A117A" w:rsidP="00A56D3F">
            <w:pPr>
              <w:spacing w:after="6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направленные на удовлетворение профориентационных </w:t>
            </w:r>
          </w:p>
          <w:p w14:paraId="348D31BF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интересов и потребностей обучающихся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A2E07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47A84" w14:textId="77777777" w:rsidR="006008F0" w:rsidRPr="00A56D3F" w:rsidRDefault="007A117A" w:rsidP="00A56D3F">
            <w:pPr>
              <w:spacing w:after="1" w:line="276" w:lineRule="auto"/>
              <w:ind w:right="7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     </w:t>
            </w:r>
            <w:proofErr w:type="gramStart"/>
            <w:r w:rsidRPr="00A56D3F">
              <w:rPr>
                <w:i/>
                <w:szCs w:val="24"/>
              </w:rPr>
              <w:t xml:space="preserve">цель:   </w:t>
            </w:r>
            <w:proofErr w:type="gramEnd"/>
            <w:r w:rsidRPr="00A56D3F">
              <w:rPr>
                <w:i/>
                <w:szCs w:val="24"/>
              </w:rPr>
              <w:t xml:space="preserve">   </w:t>
            </w:r>
            <w:r w:rsidRPr="00A56D3F">
              <w:rPr>
                <w:szCs w:val="24"/>
              </w:rPr>
              <w:t xml:space="preserve">развитие      ценностного отношения обучающихся к труду как основному способу достижения жизненного благополучия и ощущения уверенности в жизни. </w:t>
            </w:r>
          </w:p>
          <w:p w14:paraId="715CE7BA" w14:textId="77777777" w:rsidR="006008F0" w:rsidRPr="00A56D3F" w:rsidRDefault="007A117A" w:rsidP="00A56D3F">
            <w:pPr>
              <w:spacing w:after="18" w:line="276" w:lineRule="auto"/>
              <w:ind w:right="-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задача: </w:t>
            </w:r>
            <w:r w:rsidRPr="00A56D3F">
              <w:rPr>
                <w:szCs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</w:t>
            </w:r>
            <w:r w:rsidRPr="00A56D3F">
              <w:rPr>
                <w:szCs w:val="24"/>
              </w:rPr>
              <w:lastRenderedPageBreak/>
              <w:t xml:space="preserve">профессиональной и </w:t>
            </w:r>
            <w:proofErr w:type="spellStart"/>
            <w:r w:rsidRPr="00A56D3F">
              <w:rPr>
                <w:szCs w:val="24"/>
              </w:rPr>
              <w:t>внепрофессиональной</w:t>
            </w:r>
            <w:proofErr w:type="spellEnd"/>
            <w:r w:rsidRPr="00A56D3F">
              <w:rPr>
                <w:szCs w:val="24"/>
              </w:rPr>
              <w:t xml:space="preserve"> деятельности. </w:t>
            </w:r>
          </w:p>
          <w:p w14:paraId="1432B93E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Основные          организационные          формы:</w:t>
            </w:r>
          </w:p>
        </w:tc>
      </w:tr>
    </w:tbl>
    <w:p w14:paraId="0CCA05CB" w14:textId="77777777" w:rsidR="006008F0" w:rsidRPr="00A56D3F" w:rsidRDefault="006008F0" w:rsidP="00A56D3F">
      <w:pPr>
        <w:spacing w:after="0" w:line="276" w:lineRule="auto"/>
        <w:ind w:left="-1580" w:right="55" w:firstLine="0"/>
        <w:jc w:val="left"/>
        <w:rPr>
          <w:szCs w:val="24"/>
        </w:rPr>
      </w:pPr>
    </w:p>
    <w:tbl>
      <w:tblPr>
        <w:tblStyle w:val="TableGrid"/>
        <w:tblW w:w="9263" w:type="dxa"/>
        <w:tblInd w:w="115" w:type="dxa"/>
        <w:tblCellMar>
          <w:top w:w="2" w:type="dxa"/>
        </w:tblCellMar>
        <w:tblLook w:val="04A0" w:firstRow="1" w:lastRow="0" w:firstColumn="1" w:lastColumn="0" w:noHBand="0" w:noVBand="1"/>
      </w:tblPr>
      <w:tblGrid>
        <w:gridCol w:w="2382"/>
        <w:gridCol w:w="1172"/>
        <w:gridCol w:w="850"/>
        <w:gridCol w:w="4859"/>
      </w:tblGrid>
      <w:tr w:rsidR="006008F0" w:rsidRPr="00A56D3F" w14:paraId="7C0EFB2D" w14:textId="77777777">
        <w:trPr>
          <w:trHeight w:val="4979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FBE9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68F834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F06C592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65458" w14:textId="77777777" w:rsidR="006008F0" w:rsidRPr="00A56D3F" w:rsidRDefault="007A117A" w:rsidP="00A56D3F">
            <w:pPr>
              <w:spacing w:after="1" w:line="276" w:lineRule="auto"/>
              <w:ind w:left="10" w:right="-1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профориентационные беседы, деловые игры, квесты,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профориентационных парков. </w:t>
            </w:r>
          </w:p>
          <w:p w14:paraId="266E99CC" w14:textId="77777777" w:rsidR="006008F0" w:rsidRPr="00A56D3F" w:rsidRDefault="007A117A" w:rsidP="00A56D3F">
            <w:pPr>
              <w:spacing w:after="0" w:line="276" w:lineRule="auto"/>
              <w:ind w:left="10" w:right="-13" w:firstLine="58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Основное содержание: </w:t>
            </w:r>
            <w:r w:rsidRPr="00A56D3F">
              <w:rPr>
                <w:szCs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A56D3F">
              <w:rPr>
                <w:szCs w:val="24"/>
              </w:rPr>
              <w:t>надпрофессиональных</w:t>
            </w:r>
            <w:proofErr w:type="spellEnd"/>
            <w:r w:rsidRPr="00A56D3F">
              <w:rPr>
                <w:szCs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 </w:t>
            </w:r>
          </w:p>
        </w:tc>
      </w:tr>
      <w:tr w:rsidR="006008F0" w:rsidRPr="00A56D3F" w14:paraId="298DD89B" w14:textId="77777777">
        <w:trPr>
          <w:trHeight w:val="288"/>
        </w:trPr>
        <w:tc>
          <w:tcPr>
            <w:tcW w:w="3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C6E5E8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7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A6ED92A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b/>
                <w:i/>
                <w:szCs w:val="24"/>
              </w:rPr>
              <w:t xml:space="preserve">Вариативная часть </w:t>
            </w:r>
          </w:p>
        </w:tc>
      </w:tr>
      <w:tr w:rsidR="006008F0" w:rsidRPr="00A56D3F" w14:paraId="5F6F8725" w14:textId="77777777">
        <w:trPr>
          <w:trHeight w:val="7466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B7C90" w14:textId="77777777" w:rsid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  <w:p w14:paraId="50A67A60" w14:textId="77777777" w:rsidR="006008F0" w:rsidRPr="00A56D3F" w:rsidRDefault="007A117A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связанные с реализацией особых интеллектуальных и социокультурных потребностей обучающихся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B19B74" w14:textId="77777777" w:rsid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  <w:p w14:paraId="41A57E2B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E606F9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63FA6" w14:textId="77777777" w:rsidR="00A56D3F" w:rsidRDefault="00A56D3F" w:rsidP="00A56D3F">
            <w:pPr>
              <w:spacing w:after="0" w:line="276" w:lineRule="auto"/>
              <w:ind w:left="10" w:right="-13" w:firstLine="0"/>
              <w:jc w:val="left"/>
              <w:rPr>
                <w:i/>
                <w:szCs w:val="24"/>
              </w:rPr>
            </w:pPr>
          </w:p>
          <w:p w14:paraId="0FE477D5" w14:textId="77777777" w:rsidR="006008F0" w:rsidRPr="00A56D3F" w:rsidRDefault="007A117A" w:rsidP="00A56D3F">
            <w:pPr>
              <w:spacing w:after="0" w:line="276" w:lineRule="auto"/>
              <w:ind w:left="10" w:right="-1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 </w:t>
            </w:r>
          </w:p>
          <w:p w14:paraId="4AD5E684" w14:textId="77777777" w:rsidR="006008F0" w:rsidRPr="00A56D3F" w:rsidRDefault="007A117A" w:rsidP="00A56D3F">
            <w:pPr>
              <w:spacing w:after="0" w:line="276" w:lineRule="auto"/>
              <w:ind w:left="10" w:right="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задача: </w:t>
            </w:r>
            <w:r w:rsidRPr="00A56D3F">
              <w:rPr>
                <w:szCs w:val="24"/>
              </w:rPr>
              <w:t xml:space="preserve">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 </w:t>
            </w:r>
          </w:p>
          <w:p w14:paraId="0AF94261" w14:textId="77777777" w:rsidR="006008F0" w:rsidRPr="00A56D3F" w:rsidRDefault="007A117A" w:rsidP="00A56D3F">
            <w:pPr>
              <w:spacing w:after="5" w:line="276" w:lineRule="auto"/>
              <w:ind w:left="10" w:right="-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направления деятельности: </w:t>
            </w:r>
            <w:r w:rsidRPr="00A56D3F">
              <w:rPr>
                <w:szCs w:val="24"/>
              </w:rPr>
              <w:t>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ограниченными</w:t>
            </w:r>
          </w:p>
          <w:p w14:paraId="17743059" w14:textId="77777777" w:rsidR="006008F0" w:rsidRPr="00A56D3F" w:rsidRDefault="007A117A" w:rsidP="00A56D3F">
            <w:pPr>
              <w:spacing w:after="0" w:line="276" w:lineRule="auto"/>
              <w:ind w:left="10" w:righ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возможностями здоровья или испытывающими затруднения в социальной коммуникации </w:t>
            </w:r>
          </w:p>
        </w:tc>
      </w:tr>
      <w:tr w:rsidR="006008F0" w:rsidRPr="00A56D3F" w14:paraId="61A6B8F4" w14:textId="77777777">
        <w:trPr>
          <w:trHeight w:val="1666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074DA" w14:textId="77777777" w:rsidR="006008F0" w:rsidRPr="00A56D3F" w:rsidRDefault="007A117A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направленные на удовлетворение интересов и потребностей обучающихся в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AFA3F1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3118BD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EC961" w14:textId="77777777" w:rsidR="006008F0" w:rsidRPr="00A56D3F" w:rsidRDefault="007A117A" w:rsidP="00A56D3F">
            <w:pPr>
              <w:spacing w:after="0" w:line="276" w:lineRule="auto"/>
              <w:ind w:left="10" w:right="-1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 xml:space="preserve">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талантов. </w:t>
            </w:r>
          </w:p>
          <w:p w14:paraId="45D042FD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   </w:t>
            </w:r>
            <w:proofErr w:type="gramStart"/>
            <w:r w:rsidRPr="00A56D3F">
              <w:rPr>
                <w:i/>
                <w:szCs w:val="24"/>
              </w:rPr>
              <w:t xml:space="preserve">задачи:   </w:t>
            </w:r>
            <w:proofErr w:type="gramEnd"/>
            <w:r w:rsidRPr="00A56D3F">
              <w:rPr>
                <w:i/>
                <w:szCs w:val="24"/>
              </w:rPr>
              <w:t xml:space="preserve"> </w:t>
            </w:r>
            <w:r w:rsidRPr="00A56D3F">
              <w:rPr>
                <w:szCs w:val="24"/>
              </w:rPr>
              <w:t>раскрытие    творческих</w:t>
            </w:r>
          </w:p>
        </w:tc>
      </w:tr>
    </w:tbl>
    <w:p w14:paraId="541248B3" w14:textId="77777777" w:rsidR="006008F0" w:rsidRPr="00A56D3F" w:rsidRDefault="006008F0" w:rsidP="00A56D3F">
      <w:pPr>
        <w:spacing w:after="0" w:line="276" w:lineRule="auto"/>
        <w:ind w:left="-1580" w:right="55" w:firstLine="0"/>
        <w:jc w:val="left"/>
        <w:rPr>
          <w:szCs w:val="24"/>
        </w:rPr>
      </w:pPr>
    </w:p>
    <w:tbl>
      <w:tblPr>
        <w:tblStyle w:val="TableGrid"/>
        <w:tblW w:w="9263" w:type="dxa"/>
        <w:tblInd w:w="115" w:type="dxa"/>
        <w:tblCellMar>
          <w:left w:w="5" w:type="dxa"/>
        </w:tblCellMar>
        <w:tblLook w:val="04A0" w:firstRow="1" w:lastRow="0" w:firstColumn="1" w:lastColumn="0" w:noHBand="0" w:noVBand="1"/>
      </w:tblPr>
      <w:tblGrid>
        <w:gridCol w:w="2381"/>
        <w:gridCol w:w="2022"/>
        <w:gridCol w:w="4860"/>
      </w:tblGrid>
      <w:tr w:rsidR="006008F0" w:rsidRPr="00A56D3F" w14:paraId="5701E5BE" w14:textId="77777777">
        <w:trPr>
          <w:trHeight w:val="288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7BCF9F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творческом и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D8E360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97A0D5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способностей школьников, формирование у</w:t>
            </w:r>
          </w:p>
        </w:tc>
      </w:tr>
      <w:tr w:rsidR="006008F0" w:rsidRPr="00A56D3F" w14:paraId="1D7FDD01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D7861B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физическом развитии,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40C314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88A71D" w14:textId="77777777" w:rsidR="006008F0" w:rsidRPr="00A56D3F" w:rsidRDefault="007A117A" w:rsidP="00A56D3F">
            <w:pPr>
              <w:tabs>
                <w:tab w:val="center" w:pos="1083"/>
                <w:tab w:val="center" w:pos="2056"/>
                <w:tab w:val="center" w:pos="2715"/>
                <w:tab w:val="center" w:pos="3464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них </w:t>
            </w:r>
            <w:r w:rsidRPr="00A56D3F">
              <w:rPr>
                <w:szCs w:val="24"/>
              </w:rPr>
              <w:tab/>
              <w:t xml:space="preserve">чувства </w:t>
            </w:r>
            <w:r w:rsidRPr="00A56D3F">
              <w:rPr>
                <w:szCs w:val="24"/>
              </w:rPr>
              <w:tab/>
              <w:t xml:space="preserve">вкуса </w:t>
            </w:r>
            <w:r w:rsidRPr="00A56D3F">
              <w:rPr>
                <w:szCs w:val="24"/>
              </w:rPr>
              <w:tab/>
              <w:t xml:space="preserve">и </w:t>
            </w:r>
            <w:r w:rsidRPr="00A56D3F">
              <w:rPr>
                <w:szCs w:val="24"/>
              </w:rPr>
              <w:tab/>
              <w:t xml:space="preserve">умения </w:t>
            </w:r>
            <w:r w:rsidRPr="00A56D3F">
              <w:rPr>
                <w:szCs w:val="24"/>
              </w:rPr>
              <w:tab/>
              <w:t>ценить</w:t>
            </w:r>
          </w:p>
        </w:tc>
      </w:tr>
      <w:tr w:rsidR="006008F0" w:rsidRPr="00A56D3F" w14:paraId="62A5753A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4E1E31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помощь в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E92BCC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41FD76" w14:textId="77777777" w:rsidR="006008F0" w:rsidRPr="00A56D3F" w:rsidRDefault="007A117A" w:rsidP="00A56D3F">
            <w:pPr>
              <w:tabs>
                <w:tab w:val="center" w:pos="2389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прекрасное, </w:t>
            </w:r>
            <w:r w:rsidRPr="00A56D3F">
              <w:rPr>
                <w:szCs w:val="24"/>
              </w:rPr>
              <w:tab/>
              <w:t xml:space="preserve">формирование </w:t>
            </w:r>
            <w:r w:rsidRPr="00A56D3F">
              <w:rPr>
                <w:szCs w:val="24"/>
              </w:rPr>
              <w:tab/>
              <w:t>ценностного</w:t>
            </w:r>
          </w:p>
        </w:tc>
      </w:tr>
      <w:tr w:rsidR="006008F0" w:rsidRPr="00A56D3F" w14:paraId="7ACD8C4F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8F185A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самореализации,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A5E5DA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6F95AA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отношения к культуре; физическое развитие</w:t>
            </w:r>
          </w:p>
        </w:tc>
      </w:tr>
      <w:tr w:rsidR="006008F0" w:rsidRPr="00A56D3F" w14:paraId="33CE2ACB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8CAA49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раскрытии и развитии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6D8876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18FDD2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обучающихся, привитие им любви к спорту и</w:t>
            </w:r>
          </w:p>
        </w:tc>
      </w:tr>
      <w:tr w:rsidR="006008F0" w:rsidRPr="00A56D3F" w14:paraId="4D257533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74C8EDB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способностей и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112A9F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9CDF0A" w14:textId="77777777" w:rsidR="006008F0" w:rsidRPr="00A56D3F" w:rsidRDefault="007A117A" w:rsidP="00A56D3F">
            <w:pPr>
              <w:tabs>
                <w:tab w:val="center" w:pos="1561"/>
                <w:tab w:val="center" w:pos="2415"/>
                <w:tab w:val="center" w:pos="3541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побуждение </w:t>
            </w:r>
            <w:r w:rsidRPr="00A56D3F">
              <w:rPr>
                <w:szCs w:val="24"/>
              </w:rPr>
              <w:tab/>
              <w:t xml:space="preserve">к </w:t>
            </w:r>
            <w:r w:rsidRPr="00A56D3F">
              <w:rPr>
                <w:szCs w:val="24"/>
              </w:rPr>
              <w:tab/>
              <w:t xml:space="preserve">здоровому </w:t>
            </w:r>
            <w:r w:rsidRPr="00A56D3F">
              <w:rPr>
                <w:szCs w:val="24"/>
              </w:rPr>
              <w:tab/>
              <w:t xml:space="preserve">образу </w:t>
            </w:r>
            <w:r w:rsidRPr="00A56D3F">
              <w:rPr>
                <w:szCs w:val="24"/>
              </w:rPr>
              <w:tab/>
              <w:t>жизни,</w:t>
            </w:r>
          </w:p>
        </w:tc>
      </w:tr>
      <w:tr w:rsidR="006008F0" w:rsidRPr="00A56D3F" w14:paraId="2F7D5CF1" w14:textId="77777777">
        <w:trPr>
          <w:trHeight w:val="5509"/>
        </w:trPr>
        <w:tc>
          <w:tcPr>
            <w:tcW w:w="23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DF507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талантов </w:t>
            </w:r>
          </w:p>
          <w:p w14:paraId="7F7DDCAA" w14:textId="77777777"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A875EC5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64B6C87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68F6364" w14:textId="77777777" w:rsidR="006008F0" w:rsidRPr="00A56D3F" w:rsidRDefault="007A117A" w:rsidP="00A56D3F">
            <w:pPr>
              <w:spacing w:after="51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5E4BFD4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3A01351" w14:textId="77777777"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F11C218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7501158" w14:textId="77777777"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5B65C47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FFEB435" w14:textId="77777777" w:rsidR="006008F0" w:rsidRPr="00A56D3F" w:rsidRDefault="007A117A" w:rsidP="00A56D3F">
            <w:pPr>
              <w:spacing w:after="46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95439BC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F37AB07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5A8FB31" w14:textId="77777777"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EB963DD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938DFB1" w14:textId="77777777"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5EA4AF0" w14:textId="77777777" w:rsidR="006008F0" w:rsidRPr="00A56D3F" w:rsidRDefault="007A117A" w:rsidP="00A56D3F">
            <w:pPr>
              <w:spacing w:after="46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849B785" w14:textId="77777777"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F125D75" w14:textId="77777777" w:rsidR="006008F0" w:rsidRPr="00A56D3F" w:rsidRDefault="007A117A" w:rsidP="00A56D3F">
            <w:pPr>
              <w:spacing w:after="69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E9819F6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BEA4" w14:textId="77777777"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69655" w14:textId="77777777" w:rsidR="006008F0" w:rsidRPr="00A56D3F" w:rsidRDefault="007A117A" w:rsidP="00A56D3F">
            <w:pPr>
              <w:spacing w:after="3" w:line="276" w:lineRule="auto"/>
              <w:ind w:left="5" w:righ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      </w:r>
            <w:proofErr w:type="spellStart"/>
            <w:r w:rsidRPr="00A56D3F">
              <w:rPr>
                <w:szCs w:val="24"/>
              </w:rPr>
              <w:t>самообслуживающего</w:t>
            </w:r>
            <w:proofErr w:type="spellEnd"/>
            <w:r w:rsidRPr="00A56D3F">
              <w:rPr>
                <w:szCs w:val="24"/>
              </w:rPr>
              <w:t xml:space="preserve"> труда. </w:t>
            </w:r>
          </w:p>
          <w:p w14:paraId="4D62255A" w14:textId="77777777" w:rsidR="006008F0" w:rsidRPr="00A56D3F" w:rsidRDefault="007A117A" w:rsidP="00A56D3F">
            <w:pPr>
              <w:spacing w:after="12" w:line="276" w:lineRule="auto"/>
              <w:ind w:left="5" w:right="6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организационные формы: </w:t>
            </w:r>
            <w:r w:rsidRPr="00A56D3F">
              <w:rPr>
                <w:szCs w:val="24"/>
              </w:rPr>
              <w:t xml:space="preserve">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т.п.); занятия школьников в спортивных объединениях (секциях и клубах, организация спортивных турниров и соревнований); занятия школьников в объединениях </w:t>
            </w:r>
            <w:proofErr w:type="spellStart"/>
            <w:r w:rsidRPr="00A56D3F">
              <w:rPr>
                <w:szCs w:val="24"/>
              </w:rPr>
              <w:t>туристскокраеведческой</w:t>
            </w:r>
            <w:proofErr w:type="spellEnd"/>
            <w:r w:rsidRPr="00A56D3F">
              <w:rPr>
                <w:szCs w:val="24"/>
              </w:rPr>
              <w:t xml:space="preserve"> направленности</w:t>
            </w:r>
          </w:p>
          <w:p w14:paraId="493FCBE1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(экскурсии, развитие школьных музеев) </w:t>
            </w:r>
          </w:p>
        </w:tc>
      </w:tr>
      <w:tr w:rsidR="006008F0" w:rsidRPr="00A56D3F" w14:paraId="533F3327" w14:textId="77777777">
        <w:trPr>
          <w:trHeight w:val="291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635A18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845509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BF2019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>развитие важных для жизни</w:t>
            </w:r>
          </w:p>
        </w:tc>
      </w:tr>
      <w:tr w:rsidR="006008F0" w:rsidRPr="00A56D3F" w14:paraId="3BF7F3F5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9A315D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направленные на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64A097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719898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подрастающего человека социальных умений</w:t>
            </w:r>
          </w:p>
        </w:tc>
      </w:tr>
      <w:tr w:rsidR="006008F0" w:rsidRPr="00A56D3F" w14:paraId="2AEF926A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56D7B2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удовлетворение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9D8B66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F9A9AF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– заботиться о других и организовывать свою</w:t>
            </w:r>
          </w:p>
        </w:tc>
      </w:tr>
      <w:tr w:rsidR="006008F0" w:rsidRPr="00A56D3F" w14:paraId="358C3048" w14:textId="77777777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D0BF4E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социальных интересов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47E229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2BC1C07" w14:textId="77777777" w:rsidR="006008F0" w:rsidRPr="00A56D3F" w:rsidRDefault="007A117A" w:rsidP="00A56D3F">
            <w:pPr>
              <w:tabs>
                <w:tab w:val="center" w:pos="2303"/>
                <w:tab w:val="center" w:pos="3867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собственную </w:t>
            </w:r>
            <w:r w:rsidRPr="00A56D3F">
              <w:rPr>
                <w:szCs w:val="24"/>
              </w:rPr>
              <w:tab/>
              <w:t xml:space="preserve">деятельность, </w:t>
            </w:r>
            <w:r w:rsidRPr="00A56D3F">
              <w:rPr>
                <w:szCs w:val="24"/>
              </w:rPr>
              <w:tab/>
              <w:t xml:space="preserve">лидировать </w:t>
            </w:r>
            <w:r w:rsidRPr="00A56D3F">
              <w:rPr>
                <w:szCs w:val="24"/>
              </w:rPr>
              <w:tab/>
              <w:t>и</w:t>
            </w:r>
          </w:p>
        </w:tc>
      </w:tr>
      <w:tr w:rsidR="006008F0" w:rsidRPr="00A56D3F" w14:paraId="3B9D0B57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24F7D2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 потребностей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441FEF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89FC34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подчиняться, брать на себя инициативу и</w:t>
            </w:r>
          </w:p>
        </w:tc>
      </w:tr>
      <w:tr w:rsidR="006008F0" w:rsidRPr="00A56D3F" w14:paraId="1BA0873D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C8E824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обучающихся, на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7E7742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B1F212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нести ответственность, отстаивать свою точку</w:t>
            </w:r>
          </w:p>
        </w:tc>
      </w:tr>
      <w:tr w:rsidR="006008F0" w:rsidRPr="00A56D3F" w14:paraId="25F904A8" w14:textId="77777777">
        <w:trPr>
          <w:trHeight w:val="273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70FBCF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педагогическое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792D6F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D0D144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зрения и принимать другие точки зрения.</w:t>
            </w:r>
          </w:p>
        </w:tc>
      </w:tr>
      <w:tr w:rsidR="006008F0" w:rsidRPr="00A56D3F" w14:paraId="13028DC1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346A89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сопровождение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EE7EAE1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2A7CCC" w14:textId="77777777" w:rsidR="006008F0" w:rsidRPr="00A56D3F" w:rsidRDefault="007A117A" w:rsidP="00A56D3F">
            <w:pPr>
              <w:tabs>
                <w:tab w:val="center" w:pos="2268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</w:t>
            </w:r>
            <w:r w:rsidRPr="00A56D3F">
              <w:rPr>
                <w:i/>
                <w:szCs w:val="24"/>
              </w:rPr>
              <w:tab/>
              <w:t xml:space="preserve">задача: </w:t>
            </w:r>
            <w:r w:rsidRPr="00A56D3F">
              <w:rPr>
                <w:i/>
                <w:szCs w:val="24"/>
              </w:rPr>
              <w:tab/>
            </w:r>
            <w:r w:rsidRPr="00A56D3F">
              <w:rPr>
                <w:szCs w:val="24"/>
              </w:rPr>
              <w:t>обеспечение</w:t>
            </w:r>
          </w:p>
        </w:tc>
      </w:tr>
      <w:tr w:rsidR="006008F0" w:rsidRPr="00A56D3F" w14:paraId="6C4FD176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04F150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деятельности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AA7FDA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F7965A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психологического благополучия обучающихся</w:t>
            </w:r>
          </w:p>
        </w:tc>
      </w:tr>
      <w:tr w:rsidR="006008F0" w:rsidRPr="00A56D3F" w14:paraId="3827DD4F" w14:textId="77777777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2382BE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социально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5B9BFF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37C71D5" w14:textId="77777777" w:rsidR="006008F0" w:rsidRPr="00A56D3F" w:rsidRDefault="007A117A" w:rsidP="00A56D3F">
            <w:pPr>
              <w:tabs>
                <w:tab w:val="center" w:pos="1276"/>
                <w:tab w:val="center" w:pos="3114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в </w:t>
            </w:r>
            <w:r w:rsidRPr="00A56D3F">
              <w:rPr>
                <w:szCs w:val="24"/>
              </w:rPr>
              <w:tab/>
              <w:t xml:space="preserve">образовательном </w:t>
            </w:r>
            <w:r w:rsidRPr="00A56D3F">
              <w:rPr>
                <w:szCs w:val="24"/>
              </w:rPr>
              <w:tab/>
              <w:t xml:space="preserve">пространстве </w:t>
            </w:r>
            <w:r w:rsidRPr="00A56D3F">
              <w:rPr>
                <w:szCs w:val="24"/>
              </w:rPr>
              <w:tab/>
              <w:t>школы,</w:t>
            </w:r>
          </w:p>
        </w:tc>
      </w:tr>
      <w:tr w:rsidR="006008F0" w:rsidRPr="00A56D3F" w14:paraId="766AD8E5" w14:textId="77777777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61ECDF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ориентированных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3C92AAA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7674C7" w14:textId="77777777" w:rsidR="006008F0" w:rsidRPr="00A56D3F" w:rsidRDefault="007A117A" w:rsidP="00A56D3F">
            <w:pPr>
              <w:tabs>
                <w:tab w:val="center" w:pos="1951"/>
                <w:tab w:val="center" w:pos="3148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создание </w:t>
            </w:r>
            <w:r w:rsidRPr="00A56D3F">
              <w:rPr>
                <w:szCs w:val="24"/>
              </w:rPr>
              <w:tab/>
              <w:t xml:space="preserve">условий </w:t>
            </w:r>
            <w:r w:rsidRPr="00A56D3F">
              <w:rPr>
                <w:szCs w:val="24"/>
              </w:rPr>
              <w:tab/>
              <w:t xml:space="preserve">для </w:t>
            </w:r>
            <w:r w:rsidRPr="00A56D3F">
              <w:rPr>
                <w:szCs w:val="24"/>
              </w:rPr>
              <w:tab/>
              <w:t>развития</w:t>
            </w:r>
          </w:p>
        </w:tc>
      </w:tr>
      <w:tr w:rsidR="006008F0" w:rsidRPr="00A56D3F" w14:paraId="0251A065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0FCAE4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ученических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E776DB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EC763EF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ответственности за формирование макро и</w:t>
            </w:r>
          </w:p>
        </w:tc>
      </w:tr>
      <w:tr w:rsidR="006008F0" w:rsidRPr="00A56D3F" w14:paraId="6A08DB82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82EAA2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сообществ, детских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6FF537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1EF77A" w14:textId="77777777" w:rsidR="006008F0" w:rsidRPr="00A56D3F" w:rsidRDefault="007A117A" w:rsidP="00A56D3F">
            <w:pPr>
              <w:tabs>
                <w:tab w:val="center" w:pos="1676"/>
                <w:tab w:val="center" w:pos="3596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микро </w:t>
            </w:r>
            <w:r w:rsidRPr="00A56D3F">
              <w:rPr>
                <w:szCs w:val="24"/>
              </w:rPr>
              <w:tab/>
              <w:t xml:space="preserve">коммуникаций, </w:t>
            </w:r>
            <w:r w:rsidRPr="00A56D3F">
              <w:rPr>
                <w:szCs w:val="24"/>
              </w:rPr>
              <w:tab/>
              <w:t xml:space="preserve">складывающихся </w:t>
            </w:r>
            <w:r w:rsidRPr="00A56D3F">
              <w:rPr>
                <w:szCs w:val="24"/>
              </w:rPr>
              <w:tab/>
              <w:t>в</w:t>
            </w:r>
          </w:p>
        </w:tc>
      </w:tr>
      <w:tr w:rsidR="006008F0" w:rsidRPr="00A56D3F" w14:paraId="425CBA00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DA0269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общественных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9B5D78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5DB104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образовательной организации, понимания зон</w:t>
            </w:r>
          </w:p>
        </w:tc>
      </w:tr>
      <w:tr w:rsidR="006008F0" w:rsidRPr="00A56D3F" w14:paraId="2987ADCE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A5859C7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объединений, органов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7927F2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FE441D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личного влияния </w:t>
            </w:r>
            <w:proofErr w:type="gramStart"/>
            <w:r w:rsidRPr="00A56D3F">
              <w:rPr>
                <w:szCs w:val="24"/>
              </w:rPr>
              <w:t>на  уклад</w:t>
            </w:r>
            <w:proofErr w:type="gramEnd"/>
            <w:r w:rsidRPr="00A56D3F">
              <w:rPr>
                <w:szCs w:val="24"/>
              </w:rPr>
              <w:t xml:space="preserve"> школьной  жизни.</w:t>
            </w:r>
          </w:p>
        </w:tc>
      </w:tr>
      <w:tr w:rsidR="006008F0" w:rsidRPr="00A56D3F" w14:paraId="259CD77C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5238430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ученического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9302CC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DF3262" w14:textId="77777777" w:rsidR="006008F0" w:rsidRPr="00A56D3F" w:rsidRDefault="007A117A" w:rsidP="00A56D3F">
            <w:pPr>
              <w:tabs>
                <w:tab w:val="center" w:pos="2526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</w:t>
            </w:r>
            <w:r w:rsidRPr="00A56D3F">
              <w:rPr>
                <w:i/>
                <w:szCs w:val="24"/>
              </w:rPr>
              <w:tab/>
              <w:t xml:space="preserve">организационные </w:t>
            </w:r>
            <w:r w:rsidRPr="00A56D3F">
              <w:rPr>
                <w:i/>
                <w:szCs w:val="24"/>
              </w:rPr>
              <w:tab/>
              <w:t>формы:</w:t>
            </w:r>
          </w:p>
        </w:tc>
      </w:tr>
      <w:tr w:rsidR="006008F0" w:rsidRPr="00A56D3F" w14:paraId="1449ED71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036985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самоуправления, на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F3D301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F2B656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педагогическое сопровождение деятельности</w:t>
            </w:r>
          </w:p>
        </w:tc>
      </w:tr>
      <w:tr w:rsidR="006008F0" w:rsidRPr="00A56D3F" w14:paraId="24D97AFD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26C69D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организацию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9E6893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1EACD7" w14:textId="77777777" w:rsidR="006008F0" w:rsidRPr="00A56D3F" w:rsidRDefault="007A117A" w:rsidP="00A56D3F">
            <w:pPr>
              <w:tabs>
                <w:tab w:val="center" w:pos="2180"/>
                <w:tab w:val="center" w:pos="3698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Российского </w:t>
            </w:r>
            <w:r w:rsidRPr="00A56D3F">
              <w:rPr>
                <w:szCs w:val="24"/>
              </w:rPr>
              <w:tab/>
              <w:t xml:space="preserve">движения </w:t>
            </w:r>
            <w:r w:rsidRPr="00A56D3F">
              <w:rPr>
                <w:szCs w:val="24"/>
              </w:rPr>
              <w:tab/>
              <w:t xml:space="preserve">школьников </w:t>
            </w:r>
            <w:r w:rsidRPr="00A56D3F">
              <w:rPr>
                <w:szCs w:val="24"/>
              </w:rPr>
              <w:tab/>
              <w:t>и</w:t>
            </w:r>
          </w:p>
        </w:tc>
      </w:tr>
      <w:tr w:rsidR="006008F0" w:rsidRPr="00A56D3F" w14:paraId="1858B6EA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500F4E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совместно с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68038C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5CCE08" w14:textId="77777777" w:rsidR="006008F0" w:rsidRPr="00A56D3F" w:rsidRDefault="007A117A" w:rsidP="00A56D3F">
            <w:pPr>
              <w:tabs>
                <w:tab w:val="center" w:pos="2424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Юнармейских </w:t>
            </w:r>
            <w:r w:rsidRPr="00A56D3F">
              <w:rPr>
                <w:szCs w:val="24"/>
              </w:rPr>
              <w:tab/>
              <w:t xml:space="preserve">отрядов; </w:t>
            </w:r>
            <w:r w:rsidRPr="00A56D3F">
              <w:rPr>
                <w:szCs w:val="24"/>
              </w:rPr>
              <w:tab/>
              <w:t>волонтерских,</w:t>
            </w:r>
          </w:p>
        </w:tc>
      </w:tr>
      <w:tr w:rsidR="006008F0" w:rsidRPr="00A56D3F" w14:paraId="3DF41ED8" w14:textId="77777777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6DF6B7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обучающимися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9E9DCC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189AB7" w14:textId="77777777" w:rsidR="006008F0" w:rsidRPr="00A56D3F" w:rsidRDefault="007A117A" w:rsidP="00A56D3F">
            <w:pPr>
              <w:tabs>
                <w:tab w:val="center" w:pos="2511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трудовых, </w:t>
            </w:r>
            <w:r w:rsidRPr="00A56D3F">
              <w:rPr>
                <w:szCs w:val="24"/>
              </w:rPr>
              <w:tab/>
              <w:t xml:space="preserve">экологических </w:t>
            </w:r>
            <w:r w:rsidRPr="00A56D3F">
              <w:rPr>
                <w:szCs w:val="24"/>
              </w:rPr>
              <w:tab/>
              <w:t>отрядов,</w:t>
            </w:r>
          </w:p>
        </w:tc>
      </w:tr>
      <w:tr w:rsidR="006008F0" w:rsidRPr="00A56D3F" w14:paraId="0D013E30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9501F6E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комплекса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D2AC6E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2DE043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создаваемых для социально ориентированной</w:t>
            </w:r>
          </w:p>
        </w:tc>
      </w:tr>
      <w:tr w:rsidR="006008F0" w:rsidRPr="00A56D3F" w14:paraId="1B482CBC" w14:textId="77777777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3BB74BC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мероприятий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79F3BD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887046" w14:textId="77777777" w:rsidR="006008F0" w:rsidRPr="00A56D3F" w:rsidRDefault="007A117A" w:rsidP="00A56D3F">
            <w:pPr>
              <w:tabs>
                <w:tab w:val="center" w:pos="1608"/>
                <w:tab w:val="center" w:pos="2763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работы; </w:t>
            </w:r>
            <w:r w:rsidRPr="00A56D3F">
              <w:rPr>
                <w:szCs w:val="24"/>
              </w:rPr>
              <w:tab/>
              <w:t xml:space="preserve">выборного </w:t>
            </w:r>
            <w:r w:rsidRPr="00A56D3F">
              <w:rPr>
                <w:szCs w:val="24"/>
              </w:rPr>
              <w:tab/>
              <w:t xml:space="preserve">Совета </w:t>
            </w:r>
            <w:r w:rsidRPr="00A56D3F">
              <w:rPr>
                <w:szCs w:val="24"/>
              </w:rPr>
              <w:tab/>
              <w:t>обучающихся,</w:t>
            </w:r>
          </w:p>
        </w:tc>
      </w:tr>
      <w:tr w:rsidR="006008F0" w:rsidRPr="00A56D3F" w14:paraId="5653A587" w14:textId="77777777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E8F313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воспитательной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C20462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2EED55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создаваемого для учета мнения школьников по</w:t>
            </w:r>
          </w:p>
        </w:tc>
      </w:tr>
      <w:tr w:rsidR="006008F0" w:rsidRPr="00A56D3F" w14:paraId="3A56074C" w14:textId="77777777">
        <w:trPr>
          <w:trHeight w:val="823"/>
        </w:trPr>
        <w:tc>
          <w:tcPr>
            <w:tcW w:w="23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2091A" w14:textId="77777777"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направленности </w:t>
            </w:r>
          </w:p>
          <w:p w14:paraId="03241B37" w14:textId="77777777" w:rsidR="006008F0" w:rsidRPr="00A56D3F" w:rsidRDefault="007A117A" w:rsidP="00A56D3F">
            <w:pPr>
              <w:spacing w:after="21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B34CE9F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761BC" w14:textId="77777777" w:rsidR="006008F0" w:rsidRPr="00A56D3F" w:rsidRDefault="007A117A" w:rsidP="00A56D3F">
            <w:pPr>
              <w:spacing w:after="26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E9D4E13" w14:textId="77777777" w:rsidR="006008F0" w:rsidRPr="00A56D3F" w:rsidRDefault="007A117A" w:rsidP="00A56D3F">
            <w:pPr>
              <w:spacing w:after="21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3C91482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47E63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вопросам управления образовательной организацией, для облегчения</w:t>
            </w:r>
          </w:p>
          <w:p w14:paraId="3711A0E3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распространения значимой для школьников</w:t>
            </w:r>
          </w:p>
        </w:tc>
      </w:tr>
      <w:tr w:rsidR="006008F0" w:rsidRPr="00A56D3F" w14:paraId="351B3045" w14:textId="77777777">
        <w:trPr>
          <w:trHeight w:val="3601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2B87E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C7100" w14:textId="77777777"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7BB74" w14:textId="77777777" w:rsidR="006008F0" w:rsidRPr="00A56D3F" w:rsidRDefault="007A117A" w:rsidP="00A56D3F">
            <w:pPr>
              <w:spacing w:after="12" w:line="276" w:lineRule="auto"/>
              <w:ind w:left="5" w:right="-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информации и получения обратной связи от классных коллективов; постоянно </w:t>
            </w:r>
            <w:proofErr w:type="gramStart"/>
            <w:r w:rsidRPr="00A56D3F">
              <w:rPr>
                <w:szCs w:val="24"/>
              </w:rPr>
              <w:t>действующего  школьного</w:t>
            </w:r>
            <w:proofErr w:type="gramEnd"/>
            <w:r w:rsidRPr="00A56D3F">
              <w:rPr>
                <w:szCs w:val="24"/>
              </w:rPr>
              <w:t xml:space="preserve">  актива, инициирующего и организующего проведение личностно значимых для школьников событий (соревнований, конкурсов, фестивалей, капустников, флешмобов);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</w:t>
            </w:r>
          </w:p>
          <w:p w14:paraId="35FF42A8" w14:textId="77777777" w:rsidR="006008F0" w:rsidRPr="00A56D3F" w:rsidRDefault="007A117A" w:rsidP="00A56D3F">
            <w:pPr>
              <w:spacing w:after="16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урегулированию конфликтных ситуаций в</w:t>
            </w:r>
          </w:p>
          <w:p w14:paraId="1CAD0811" w14:textId="77777777"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школе и т.п </w:t>
            </w:r>
          </w:p>
        </w:tc>
      </w:tr>
    </w:tbl>
    <w:p w14:paraId="6F179477" w14:textId="77777777" w:rsidR="006008F0" w:rsidRPr="00A56D3F" w:rsidRDefault="007A117A" w:rsidP="00A56D3F">
      <w:pPr>
        <w:spacing w:after="293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14:paraId="76A78B6B" w14:textId="77777777" w:rsidR="006008F0" w:rsidRPr="00A56D3F" w:rsidRDefault="007A117A" w:rsidP="00A56D3F">
      <w:pPr>
        <w:pStyle w:val="2"/>
        <w:spacing w:line="276" w:lineRule="auto"/>
        <w:ind w:left="24" w:right="93"/>
        <w:jc w:val="left"/>
        <w:rPr>
          <w:sz w:val="24"/>
          <w:szCs w:val="24"/>
        </w:rPr>
      </w:pPr>
      <w:bookmarkStart w:id="3" w:name="_Toc57402"/>
      <w:r w:rsidRPr="00A56D3F">
        <w:rPr>
          <w:sz w:val="24"/>
          <w:szCs w:val="24"/>
        </w:rPr>
        <w:t xml:space="preserve">Цель и идеи внеурочной деятельности </w:t>
      </w:r>
      <w:bookmarkEnd w:id="3"/>
    </w:p>
    <w:p w14:paraId="149C812F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b/>
          <w:szCs w:val="24"/>
        </w:rPr>
        <w:t xml:space="preserve">Цель внеурочной деятельности </w:t>
      </w:r>
      <w:r w:rsidRPr="00A56D3F">
        <w:rPr>
          <w:szCs w:val="24"/>
        </w:rPr>
        <w:t xml:space="preserve"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с сформированной гражданской ответственностью и правовым самосознанием, способной на социально значимую практическую деятельность. </w:t>
      </w:r>
    </w:p>
    <w:p w14:paraId="53149E8C" w14:textId="77777777" w:rsidR="006008F0" w:rsidRPr="00A56D3F" w:rsidRDefault="007A117A" w:rsidP="00A56D3F">
      <w:pPr>
        <w:spacing w:after="55" w:line="276" w:lineRule="auto"/>
        <w:ind w:left="120" w:right="2708" w:firstLine="721"/>
        <w:jc w:val="left"/>
        <w:rPr>
          <w:szCs w:val="24"/>
        </w:rPr>
      </w:pPr>
      <w:r w:rsidRPr="00A56D3F">
        <w:rPr>
          <w:b/>
          <w:szCs w:val="24"/>
        </w:rPr>
        <w:t xml:space="preserve">Ведущими идеями плана внеурочной </w:t>
      </w:r>
      <w:proofErr w:type="gramStart"/>
      <w:r w:rsidRPr="00A56D3F">
        <w:rPr>
          <w:b/>
          <w:szCs w:val="24"/>
        </w:rPr>
        <w:t xml:space="preserve">деятельности  </w:t>
      </w:r>
      <w:r w:rsidR="0044161C" w:rsidRPr="00A56D3F">
        <w:rPr>
          <w:b/>
          <w:i/>
          <w:szCs w:val="24"/>
        </w:rPr>
        <w:t>МБОУ</w:t>
      </w:r>
      <w:proofErr w:type="gramEnd"/>
      <w:r w:rsidR="0044161C" w:rsidRPr="00A56D3F">
        <w:rPr>
          <w:b/>
          <w:i/>
          <w:szCs w:val="24"/>
        </w:rPr>
        <w:t xml:space="preserve"> «</w:t>
      </w:r>
      <w:proofErr w:type="spellStart"/>
      <w:r w:rsidR="0044161C" w:rsidRPr="00A56D3F">
        <w:rPr>
          <w:b/>
          <w:i/>
          <w:szCs w:val="24"/>
        </w:rPr>
        <w:t>Ильнетская</w:t>
      </w:r>
      <w:proofErr w:type="spellEnd"/>
      <w:r w:rsidRPr="00A56D3F">
        <w:rPr>
          <w:b/>
          <w:i/>
          <w:szCs w:val="24"/>
        </w:rPr>
        <w:t xml:space="preserve">  СОШ</w:t>
      </w:r>
      <w:r w:rsidR="0044161C" w:rsidRPr="00A56D3F">
        <w:rPr>
          <w:b/>
          <w:i/>
          <w:szCs w:val="24"/>
        </w:rPr>
        <w:t xml:space="preserve"> имени </w:t>
      </w:r>
      <w:proofErr w:type="spellStart"/>
      <w:r w:rsidR="0044161C" w:rsidRPr="00A56D3F">
        <w:rPr>
          <w:b/>
          <w:i/>
          <w:szCs w:val="24"/>
        </w:rPr>
        <w:t>Микая</w:t>
      </w:r>
      <w:proofErr w:type="spellEnd"/>
      <w:r w:rsidRPr="00A56D3F">
        <w:rPr>
          <w:b/>
          <w:i/>
          <w:szCs w:val="24"/>
        </w:rPr>
        <w:t xml:space="preserve">» </w:t>
      </w:r>
      <w:r w:rsidRPr="00A56D3F">
        <w:rPr>
          <w:b/>
          <w:szCs w:val="24"/>
        </w:rPr>
        <w:t xml:space="preserve">являются: </w:t>
      </w:r>
    </w:p>
    <w:p w14:paraId="59133CB8" w14:textId="77777777"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создание условий для достижения обучающимися уровня образованности, соответствующего их личностному потенциалу; </w:t>
      </w:r>
    </w:p>
    <w:p w14:paraId="520D5335" w14:textId="77777777" w:rsidR="006008F0" w:rsidRPr="00A56D3F" w:rsidRDefault="007A117A" w:rsidP="00A56D3F">
      <w:pPr>
        <w:numPr>
          <w:ilvl w:val="0"/>
          <w:numId w:val="2"/>
        </w:numPr>
        <w:spacing w:after="160"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ориентация на достижение учениками социальной зрелости; </w:t>
      </w:r>
    </w:p>
    <w:p w14:paraId="643DF576" w14:textId="77777777" w:rsidR="006008F0" w:rsidRPr="00A56D3F" w:rsidRDefault="007A117A" w:rsidP="00A56D3F">
      <w:pPr>
        <w:numPr>
          <w:ilvl w:val="0"/>
          <w:numId w:val="2"/>
        </w:numPr>
        <w:spacing w:after="164"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удовлетворение образовательных потребностей учащихся и их родителей. </w:t>
      </w:r>
    </w:p>
    <w:p w14:paraId="37FEAE92" w14:textId="77777777" w:rsidR="006008F0" w:rsidRPr="00A56D3F" w:rsidRDefault="007A117A" w:rsidP="00A56D3F">
      <w:pPr>
        <w:spacing w:after="155" w:line="276" w:lineRule="auto"/>
        <w:ind w:left="836" w:hanging="10"/>
        <w:jc w:val="left"/>
        <w:rPr>
          <w:szCs w:val="24"/>
        </w:rPr>
      </w:pPr>
      <w:r w:rsidRPr="00A56D3F">
        <w:rPr>
          <w:szCs w:val="24"/>
        </w:rPr>
        <w:t xml:space="preserve">При этом решаются следующие </w:t>
      </w:r>
      <w:r w:rsidRPr="00A56D3F">
        <w:rPr>
          <w:b/>
          <w:szCs w:val="24"/>
        </w:rPr>
        <w:t xml:space="preserve">основные педагогические задачи: </w:t>
      </w:r>
    </w:p>
    <w:p w14:paraId="407BF6CC" w14:textId="77777777" w:rsidR="006008F0" w:rsidRPr="00A56D3F" w:rsidRDefault="007A117A" w:rsidP="00A56D3F">
      <w:pPr>
        <w:numPr>
          <w:ilvl w:val="0"/>
          <w:numId w:val="2"/>
        </w:numPr>
        <w:spacing w:after="161"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включение учащихся в разностороннюю деятельность; </w:t>
      </w:r>
    </w:p>
    <w:p w14:paraId="6EB7CF31" w14:textId="77777777" w:rsidR="006008F0" w:rsidRPr="00A56D3F" w:rsidRDefault="007A117A" w:rsidP="00A56D3F">
      <w:pPr>
        <w:numPr>
          <w:ilvl w:val="0"/>
          <w:numId w:val="2"/>
        </w:numPr>
        <w:spacing w:after="165"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формирование навыков позитивного коммуникативного общения; </w:t>
      </w:r>
    </w:p>
    <w:p w14:paraId="1C9477E6" w14:textId="77777777"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развитие навыков организации и осуществления сотрудничества с педагогами, сверстниками, родителями, старшими детьми в решении общих проблем; </w:t>
      </w:r>
    </w:p>
    <w:p w14:paraId="06C87804" w14:textId="77777777"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воспитание трудолюбия, способности к преодолению трудностей, целеустремленности и настойчивости в достижении результата; </w:t>
      </w:r>
    </w:p>
    <w:p w14:paraId="53B0F38A" w14:textId="77777777"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lastRenderedPageBreak/>
        <w:t xml:space="preserve">развитие позитивного отношения к базовым общественным ценностям (человек, семья, Отечество, природа, мир, знания, труд, культура); </w:t>
      </w:r>
    </w:p>
    <w:p w14:paraId="467BD6EA" w14:textId="77777777"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формирование стремления к здоровому образу жизни; </w:t>
      </w:r>
    </w:p>
    <w:p w14:paraId="17F0AA6C" w14:textId="77777777"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подготовка учащихся к активной и полноценной жизнедеятельности в современном мире. </w:t>
      </w:r>
    </w:p>
    <w:p w14:paraId="06C6BBCB" w14:textId="77777777" w:rsidR="006008F0" w:rsidRPr="00A56D3F" w:rsidRDefault="007A117A" w:rsidP="00A56D3F">
      <w:pPr>
        <w:spacing w:after="150"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начального и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 </w:t>
      </w:r>
    </w:p>
    <w:p w14:paraId="111F03F6" w14:textId="77777777" w:rsidR="006008F0" w:rsidRPr="00A56D3F" w:rsidRDefault="007A117A" w:rsidP="00A56D3F">
      <w:pPr>
        <w:pStyle w:val="1"/>
        <w:spacing w:line="276" w:lineRule="auto"/>
        <w:ind w:left="24" w:right="96"/>
        <w:jc w:val="left"/>
        <w:rPr>
          <w:sz w:val="24"/>
          <w:szCs w:val="24"/>
        </w:rPr>
      </w:pPr>
      <w:bookmarkStart w:id="4" w:name="_Toc57403"/>
      <w:r w:rsidRPr="00A56D3F">
        <w:rPr>
          <w:sz w:val="24"/>
          <w:szCs w:val="24"/>
        </w:rPr>
        <w:t xml:space="preserve">Ожидаемые результаты </w:t>
      </w:r>
      <w:bookmarkEnd w:id="4"/>
    </w:p>
    <w:p w14:paraId="6DE7A418" w14:textId="77777777" w:rsidR="006008F0" w:rsidRPr="00A56D3F" w:rsidRDefault="007A117A" w:rsidP="00A56D3F">
      <w:pPr>
        <w:spacing w:after="155" w:line="276" w:lineRule="auto"/>
        <w:ind w:left="836" w:hanging="10"/>
        <w:jc w:val="left"/>
        <w:rPr>
          <w:szCs w:val="24"/>
        </w:rPr>
      </w:pPr>
      <w:r w:rsidRPr="00A56D3F">
        <w:rPr>
          <w:b/>
          <w:szCs w:val="24"/>
        </w:rPr>
        <w:t xml:space="preserve">Личностные: </w:t>
      </w:r>
    </w:p>
    <w:p w14:paraId="6A8F219B" w14:textId="77777777" w:rsidR="006008F0" w:rsidRPr="00A56D3F" w:rsidRDefault="007A117A" w:rsidP="00A56D3F">
      <w:pPr>
        <w:numPr>
          <w:ilvl w:val="0"/>
          <w:numId w:val="3"/>
        </w:numPr>
        <w:spacing w:after="162" w:line="276" w:lineRule="auto"/>
        <w:ind w:right="228" w:firstLine="355"/>
        <w:jc w:val="left"/>
        <w:rPr>
          <w:szCs w:val="24"/>
        </w:rPr>
      </w:pPr>
      <w:r w:rsidRPr="00A56D3F">
        <w:rPr>
          <w:szCs w:val="24"/>
        </w:rPr>
        <w:t xml:space="preserve">готовность и способность к саморазвитию; </w:t>
      </w:r>
    </w:p>
    <w:p w14:paraId="10091EF0" w14:textId="77777777" w:rsidR="006008F0" w:rsidRPr="00A56D3F" w:rsidRDefault="007A117A" w:rsidP="00A56D3F">
      <w:pPr>
        <w:numPr>
          <w:ilvl w:val="0"/>
          <w:numId w:val="3"/>
        </w:numPr>
        <w:spacing w:line="276" w:lineRule="auto"/>
        <w:ind w:right="228" w:firstLine="355"/>
        <w:jc w:val="left"/>
        <w:rPr>
          <w:szCs w:val="24"/>
        </w:rPr>
      </w:pPr>
      <w:r w:rsidRPr="00A56D3F">
        <w:rPr>
          <w:szCs w:val="24"/>
        </w:rPr>
        <w:t xml:space="preserve">сформированность мотивации к познанию, ценностно-смысловые установки, отражающие индивидуально-личностные позиции, социальные компетенции личностных качеств; </w:t>
      </w:r>
    </w:p>
    <w:p w14:paraId="48F498AE" w14:textId="77777777" w:rsidR="006008F0" w:rsidRPr="00A56D3F" w:rsidRDefault="007A117A" w:rsidP="00A56D3F">
      <w:pPr>
        <w:numPr>
          <w:ilvl w:val="0"/>
          <w:numId w:val="3"/>
        </w:numPr>
        <w:spacing w:after="167" w:line="276" w:lineRule="auto"/>
        <w:ind w:right="228" w:firstLine="355"/>
        <w:jc w:val="left"/>
        <w:rPr>
          <w:szCs w:val="24"/>
        </w:rPr>
      </w:pPr>
      <w:r w:rsidRPr="00A56D3F">
        <w:rPr>
          <w:szCs w:val="24"/>
        </w:rPr>
        <w:t xml:space="preserve">сформированность основ гражданской идентичности. </w:t>
      </w:r>
    </w:p>
    <w:p w14:paraId="6A922D97" w14:textId="77777777" w:rsidR="006008F0" w:rsidRPr="00A56D3F" w:rsidRDefault="007A117A" w:rsidP="00A56D3F">
      <w:pPr>
        <w:spacing w:after="155" w:line="276" w:lineRule="auto"/>
        <w:ind w:left="836" w:hanging="10"/>
        <w:jc w:val="left"/>
        <w:rPr>
          <w:szCs w:val="24"/>
        </w:rPr>
      </w:pPr>
      <w:r w:rsidRPr="00A56D3F">
        <w:rPr>
          <w:b/>
          <w:szCs w:val="24"/>
        </w:rPr>
        <w:t xml:space="preserve">Предметные: </w:t>
      </w:r>
    </w:p>
    <w:p w14:paraId="04EBE6A8" w14:textId="77777777" w:rsidR="006008F0" w:rsidRPr="00A56D3F" w:rsidRDefault="007A117A" w:rsidP="00A56D3F">
      <w:pPr>
        <w:numPr>
          <w:ilvl w:val="0"/>
          <w:numId w:val="3"/>
        </w:numPr>
        <w:spacing w:after="172" w:line="276" w:lineRule="auto"/>
        <w:ind w:right="228" w:firstLine="355"/>
        <w:jc w:val="left"/>
        <w:rPr>
          <w:szCs w:val="24"/>
        </w:rPr>
      </w:pPr>
      <w:r w:rsidRPr="00A56D3F">
        <w:rPr>
          <w:szCs w:val="24"/>
        </w:rPr>
        <w:t xml:space="preserve">получение нового знания и опыта его применения. </w:t>
      </w:r>
    </w:p>
    <w:p w14:paraId="68FC649D" w14:textId="77777777" w:rsidR="006008F0" w:rsidRPr="00A56D3F" w:rsidRDefault="007A117A" w:rsidP="00A56D3F">
      <w:pPr>
        <w:spacing w:after="155" w:line="276" w:lineRule="auto"/>
        <w:ind w:left="836" w:hanging="10"/>
        <w:jc w:val="left"/>
        <w:rPr>
          <w:szCs w:val="24"/>
        </w:rPr>
      </w:pPr>
      <w:r w:rsidRPr="00A56D3F">
        <w:rPr>
          <w:b/>
          <w:szCs w:val="24"/>
        </w:rPr>
        <w:t xml:space="preserve">Метапредметные: </w:t>
      </w:r>
    </w:p>
    <w:p w14:paraId="35ACD3F8" w14:textId="77777777" w:rsidR="006008F0" w:rsidRPr="00A56D3F" w:rsidRDefault="007A117A" w:rsidP="00A56D3F">
      <w:pPr>
        <w:numPr>
          <w:ilvl w:val="0"/>
          <w:numId w:val="3"/>
        </w:numPr>
        <w:spacing w:line="276" w:lineRule="auto"/>
        <w:ind w:right="228" w:firstLine="355"/>
        <w:jc w:val="left"/>
        <w:rPr>
          <w:szCs w:val="24"/>
        </w:rPr>
      </w:pPr>
      <w:r w:rsidRPr="00A56D3F">
        <w:rPr>
          <w:szCs w:val="24"/>
        </w:rPr>
        <w:t>освоение универсальных учебных действий; -</w:t>
      </w:r>
      <w:r w:rsidRPr="00A56D3F">
        <w:rPr>
          <w:rFonts w:eastAsia="Arial"/>
          <w:szCs w:val="24"/>
        </w:rPr>
        <w:t xml:space="preserve"> </w:t>
      </w:r>
      <w:r w:rsidRPr="00A56D3F">
        <w:rPr>
          <w:szCs w:val="24"/>
        </w:rPr>
        <w:t xml:space="preserve">овладение ключевыми компетенциями. </w:t>
      </w:r>
    </w:p>
    <w:p w14:paraId="424CB160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b/>
          <w:szCs w:val="24"/>
        </w:rPr>
        <w:t xml:space="preserve">Воспитательный результат </w:t>
      </w:r>
      <w:r w:rsidRPr="00A56D3F">
        <w:rPr>
          <w:szCs w:val="24"/>
        </w:rPr>
        <w:t xml:space="preserve">внеурочной деятельности - непосредственное духовно-нравственное приобретение обучающегося благодаря его участию в том или ином виде деятельности. </w:t>
      </w:r>
    </w:p>
    <w:p w14:paraId="133D9961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b/>
          <w:szCs w:val="24"/>
        </w:rPr>
        <w:t xml:space="preserve">Воспитательный эффект </w:t>
      </w:r>
      <w:r w:rsidRPr="00A56D3F">
        <w:rPr>
          <w:szCs w:val="24"/>
        </w:rPr>
        <w:t xml:space="preserve">внеурочной деятельности - влияние (последствие) того или иного духовно-нравственного приобретения на процесс развития личности обучающегося. </w:t>
      </w:r>
    </w:p>
    <w:p w14:paraId="3D31C820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Все виды внеурочной деятельности учащихся на уровне основного общего образования строго ориентированы на воспитательные результаты. </w:t>
      </w:r>
    </w:p>
    <w:p w14:paraId="39D73BB5" w14:textId="77777777"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 </w:t>
      </w:r>
    </w:p>
    <w:p w14:paraId="111A5E8E" w14:textId="77777777" w:rsidR="006008F0" w:rsidRPr="00A56D3F" w:rsidRDefault="007A117A" w:rsidP="00A56D3F">
      <w:pPr>
        <w:pStyle w:val="1"/>
        <w:spacing w:line="276" w:lineRule="auto"/>
        <w:ind w:left="24" w:right="97"/>
        <w:jc w:val="left"/>
        <w:rPr>
          <w:sz w:val="24"/>
          <w:szCs w:val="24"/>
        </w:rPr>
      </w:pPr>
      <w:bookmarkStart w:id="5" w:name="_Toc57404"/>
      <w:r w:rsidRPr="00A56D3F">
        <w:rPr>
          <w:sz w:val="24"/>
          <w:szCs w:val="24"/>
        </w:rPr>
        <w:t xml:space="preserve">Формы внеурочной деятельности </w:t>
      </w:r>
      <w:bookmarkEnd w:id="5"/>
    </w:p>
    <w:p w14:paraId="3BAA3239" w14:textId="77777777" w:rsidR="006008F0" w:rsidRPr="00A56D3F" w:rsidRDefault="007A117A" w:rsidP="00A56D3F">
      <w:pPr>
        <w:spacing w:after="159" w:line="276" w:lineRule="auto"/>
        <w:ind w:left="841" w:right="228" w:firstLine="0"/>
        <w:jc w:val="left"/>
        <w:rPr>
          <w:szCs w:val="24"/>
        </w:rPr>
      </w:pPr>
      <w:r w:rsidRPr="00A56D3F">
        <w:rPr>
          <w:szCs w:val="24"/>
        </w:rPr>
        <w:t xml:space="preserve">Внеурочная деятельность может быть организована в следующих формах: </w:t>
      </w:r>
    </w:p>
    <w:p w14:paraId="0B5576DF" w14:textId="77777777" w:rsidR="006008F0" w:rsidRPr="00A56D3F" w:rsidRDefault="007A117A" w:rsidP="00A56D3F">
      <w:pPr>
        <w:numPr>
          <w:ilvl w:val="0"/>
          <w:numId w:val="4"/>
        </w:numPr>
        <w:spacing w:after="160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 xml:space="preserve">экскурсии, посещения музеев, театров, кинотеатров </w:t>
      </w:r>
    </w:p>
    <w:p w14:paraId="68BE0B65" w14:textId="77777777" w:rsidR="006008F0" w:rsidRPr="00A56D3F" w:rsidRDefault="007A117A" w:rsidP="00A56D3F">
      <w:pPr>
        <w:numPr>
          <w:ilvl w:val="0"/>
          <w:numId w:val="4"/>
        </w:numPr>
        <w:spacing w:after="157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 xml:space="preserve">деятельность ученических сообществ, </w:t>
      </w:r>
    </w:p>
    <w:p w14:paraId="5DC81F58" w14:textId="77777777" w:rsidR="006008F0" w:rsidRPr="00A56D3F" w:rsidRDefault="007A117A" w:rsidP="00A56D3F">
      <w:pPr>
        <w:numPr>
          <w:ilvl w:val="0"/>
          <w:numId w:val="4"/>
        </w:numPr>
        <w:spacing w:after="153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lastRenderedPageBreak/>
        <w:t xml:space="preserve">клубы по интересам, </w:t>
      </w:r>
    </w:p>
    <w:p w14:paraId="61676442" w14:textId="77777777" w:rsidR="006008F0" w:rsidRPr="00A56D3F" w:rsidRDefault="007A117A" w:rsidP="00A56D3F">
      <w:pPr>
        <w:spacing w:after="159" w:line="276" w:lineRule="auto"/>
        <w:ind w:left="841" w:right="228" w:firstLine="0"/>
        <w:jc w:val="left"/>
        <w:rPr>
          <w:szCs w:val="24"/>
        </w:rPr>
      </w:pPr>
      <w:r w:rsidRPr="00A56D3F">
        <w:rPr>
          <w:szCs w:val="24"/>
        </w:rPr>
        <w:t xml:space="preserve">-встречи, </w:t>
      </w:r>
    </w:p>
    <w:p w14:paraId="567E2A64" w14:textId="77777777" w:rsidR="006008F0" w:rsidRPr="00A56D3F" w:rsidRDefault="007A117A" w:rsidP="00A56D3F">
      <w:pPr>
        <w:numPr>
          <w:ilvl w:val="0"/>
          <w:numId w:val="4"/>
        </w:numPr>
        <w:spacing w:after="163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 xml:space="preserve">профессиональные пробы, ролевые игры, </w:t>
      </w:r>
    </w:p>
    <w:p w14:paraId="412D262E" w14:textId="77777777" w:rsidR="006008F0" w:rsidRPr="00A56D3F" w:rsidRDefault="007A117A" w:rsidP="00A56D3F">
      <w:pPr>
        <w:numPr>
          <w:ilvl w:val="0"/>
          <w:numId w:val="4"/>
        </w:numPr>
        <w:spacing w:after="154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 xml:space="preserve">реализация проектов, </w:t>
      </w:r>
    </w:p>
    <w:p w14:paraId="7C1E831B" w14:textId="77777777" w:rsidR="006008F0" w:rsidRPr="00A56D3F" w:rsidRDefault="007A117A" w:rsidP="00A56D3F">
      <w:pPr>
        <w:numPr>
          <w:ilvl w:val="0"/>
          <w:numId w:val="4"/>
        </w:numPr>
        <w:spacing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>кружки, -</w:t>
      </w:r>
      <w:r w:rsidRPr="00A56D3F">
        <w:rPr>
          <w:rFonts w:eastAsia="Arial"/>
          <w:szCs w:val="24"/>
        </w:rPr>
        <w:t xml:space="preserve"> </w:t>
      </w:r>
      <w:r w:rsidRPr="00A56D3F">
        <w:rPr>
          <w:szCs w:val="24"/>
        </w:rPr>
        <w:t xml:space="preserve">походы и т.п. </w:t>
      </w:r>
    </w:p>
    <w:p w14:paraId="39989F31" w14:textId="77777777" w:rsidR="006008F0" w:rsidRPr="00A56D3F" w:rsidRDefault="007A117A" w:rsidP="00A56D3F">
      <w:pPr>
        <w:spacing w:after="107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14:paraId="2F1FE25C" w14:textId="77777777" w:rsidR="006008F0" w:rsidRPr="00A56D3F" w:rsidRDefault="007A117A" w:rsidP="00A56D3F">
      <w:pPr>
        <w:pStyle w:val="1"/>
        <w:spacing w:line="276" w:lineRule="auto"/>
        <w:ind w:left="24" w:right="98"/>
        <w:jc w:val="left"/>
        <w:rPr>
          <w:sz w:val="24"/>
          <w:szCs w:val="24"/>
        </w:rPr>
      </w:pPr>
      <w:bookmarkStart w:id="6" w:name="_Toc57405"/>
      <w:r w:rsidRPr="00A56D3F">
        <w:rPr>
          <w:sz w:val="24"/>
          <w:szCs w:val="24"/>
        </w:rPr>
        <w:t xml:space="preserve">Режим внеурочной деятельности </w:t>
      </w:r>
      <w:bookmarkEnd w:id="6"/>
    </w:p>
    <w:p w14:paraId="753BA8CD" w14:textId="77777777" w:rsidR="006008F0" w:rsidRPr="00A56D3F" w:rsidRDefault="007A117A" w:rsidP="00A56D3F">
      <w:pPr>
        <w:spacing w:after="72" w:line="276" w:lineRule="auto"/>
        <w:ind w:left="105" w:right="228" w:firstLine="543"/>
        <w:jc w:val="left"/>
        <w:rPr>
          <w:szCs w:val="24"/>
        </w:rPr>
      </w:pPr>
      <w:r w:rsidRPr="00A56D3F">
        <w:rPr>
          <w:szCs w:val="24"/>
        </w:rPr>
        <w:t xml:space="preserve"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 </w:t>
      </w:r>
    </w:p>
    <w:p w14:paraId="0CC7C852" w14:textId="77777777" w:rsidR="006008F0" w:rsidRPr="00A56D3F" w:rsidRDefault="007A117A" w:rsidP="00A56D3F">
      <w:pPr>
        <w:spacing w:line="276" w:lineRule="auto"/>
        <w:ind w:left="105" w:right="228" w:firstLine="543"/>
        <w:jc w:val="left"/>
        <w:rPr>
          <w:szCs w:val="24"/>
        </w:rPr>
      </w:pPr>
      <w:r w:rsidRPr="00A56D3F">
        <w:rPr>
          <w:szCs w:val="24"/>
        </w:rPr>
        <w:t xml:space="preserve">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 </w:t>
      </w:r>
    </w:p>
    <w:p w14:paraId="675CB167" w14:textId="77777777" w:rsidR="006008F0" w:rsidRPr="00A56D3F" w:rsidRDefault="007A117A" w:rsidP="00A56D3F">
      <w:pPr>
        <w:spacing w:after="157" w:line="276" w:lineRule="auto"/>
        <w:ind w:right="77" w:firstLine="0"/>
        <w:jc w:val="left"/>
        <w:rPr>
          <w:szCs w:val="24"/>
        </w:rPr>
      </w:pPr>
      <w:r w:rsidRPr="00A56D3F">
        <w:rPr>
          <w:szCs w:val="24"/>
        </w:rPr>
        <w:t xml:space="preserve">Расписание внеурочных занятий составляется отдельно от расписания уроков. </w:t>
      </w:r>
    </w:p>
    <w:p w14:paraId="6A0E9E6C" w14:textId="77777777" w:rsidR="006008F0" w:rsidRPr="00A56D3F" w:rsidRDefault="007A117A" w:rsidP="00A56D3F">
      <w:pPr>
        <w:spacing w:line="276" w:lineRule="auto"/>
        <w:ind w:left="105" w:right="228" w:firstLine="543"/>
        <w:jc w:val="left"/>
        <w:rPr>
          <w:szCs w:val="24"/>
        </w:rPr>
      </w:pPr>
      <w:r w:rsidRPr="00A56D3F">
        <w:rPr>
          <w:szCs w:val="24"/>
        </w:rPr>
        <w:t xml:space="preserve">Занятия внеурочной деятельности реализуются за счет бюджетного финансирования. </w:t>
      </w:r>
    </w:p>
    <w:p w14:paraId="4DE0858D" w14:textId="77777777" w:rsidR="006008F0" w:rsidRPr="00A56D3F" w:rsidRDefault="007A117A" w:rsidP="00A56D3F">
      <w:pPr>
        <w:spacing w:line="276" w:lineRule="auto"/>
        <w:ind w:left="105" w:right="228" w:firstLine="543"/>
        <w:jc w:val="left"/>
        <w:rPr>
          <w:szCs w:val="24"/>
        </w:rPr>
      </w:pPr>
      <w:r w:rsidRPr="00A56D3F">
        <w:rPr>
          <w:szCs w:val="24"/>
        </w:rPr>
        <w:t>В 2022-2023 учебном году внеурочная</w:t>
      </w:r>
      <w:r w:rsidR="0044161C" w:rsidRPr="00A56D3F">
        <w:rPr>
          <w:szCs w:val="24"/>
        </w:rPr>
        <w:t xml:space="preserve"> деятельность реализуется в 1-9</w:t>
      </w:r>
      <w:r w:rsidRPr="00A56D3F">
        <w:rPr>
          <w:szCs w:val="24"/>
        </w:rPr>
        <w:t xml:space="preserve"> классах в соответствии с требованиями обновленного ФГОС основного общего образования. </w:t>
      </w:r>
    </w:p>
    <w:p w14:paraId="397056C7" w14:textId="77777777" w:rsidR="006008F0" w:rsidRPr="00A56D3F" w:rsidRDefault="006008F0" w:rsidP="00A56D3F">
      <w:pPr>
        <w:spacing w:line="276" w:lineRule="auto"/>
        <w:jc w:val="left"/>
        <w:rPr>
          <w:szCs w:val="24"/>
        </w:rPr>
        <w:sectPr w:rsidR="006008F0" w:rsidRPr="00A56D3F">
          <w:footerReference w:type="even" r:id="rId15"/>
          <w:footerReference w:type="default" r:id="rId16"/>
          <w:footerReference w:type="first" r:id="rId17"/>
          <w:pgSz w:w="11899" w:h="16819"/>
          <w:pgMar w:top="1088" w:right="886" w:bottom="986" w:left="1580" w:header="720" w:footer="618" w:gutter="0"/>
          <w:pgNumType w:start="2"/>
          <w:cols w:space="720"/>
        </w:sectPr>
      </w:pPr>
    </w:p>
    <w:p w14:paraId="25BDE0FE" w14:textId="77777777" w:rsidR="00A56D3F" w:rsidRDefault="00A56D3F" w:rsidP="00A56D3F">
      <w:pPr>
        <w:pStyle w:val="1"/>
        <w:spacing w:after="0" w:line="276" w:lineRule="auto"/>
        <w:ind w:left="1479" w:right="0" w:firstLine="0"/>
        <w:jc w:val="left"/>
        <w:rPr>
          <w:sz w:val="24"/>
          <w:szCs w:val="24"/>
        </w:rPr>
      </w:pPr>
      <w:bookmarkStart w:id="7" w:name="_Toc57406"/>
    </w:p>
    <w:p w14:paraId="006D3BCE" w14:textId="77777777" w:rsidR="00A56D3F" w:rsidRDefault="00A56D3F" w:rsidP="00A56D3F">
      <w:pPr>
        <w:pStyle w:val="1"/>
        <w:spacing w:after="0" w:line="276" w:lineRule="auto"/>
        <w:ind w:left="1479" w:right="0" w:firstLine="0"/>
        <w:jc w:val="left"/>
        <w:rPr>
          <w:sz w:val="24"/>
          <w:szCs w:val="24"/>
        </w:rPr>
      </w:pPr>
    </w:p>
    <w:p w14:paraId="799C04E8" w14:textId="77777777" w:rsidR="006008F0" w:rsidRPr="00A56D3F" w:rsidRDefault="007A117A" w:rsidP="00A56D3F">
      <w:pPr>
        <w:pStyle w:val="1"/>
        <w:spacing w:after="0" w:line="276" w:lineRule="auto"/>
        <w:ind w:left="1479" w:right="0" w:firstLine="0"/>
        <w:rPr>
          <w:b/>
          <w:sz w:val="28"/>
          <w:szCs w:val="28"/>
        </w:rPr>
      </w:pPr>
      <w:r w:rsidRPr="00A56D3F">
        <w:rPr>
          <w:b/>
          <w:sz w:val="28"/>
          <w:szCs w:val="28"/>
        </w:rPr>
        <w:t>Недельный план внеурочной деятельности</w:t>
      </w:r>
      <w:r w:rsidR="00A27055" w:rsidRPr="00A56D3F">
        <w:rPr>
          <w:b/>
          <w:sz w:val="28"/>
          <w:szCs w:val="28"/>
        </w:rPr>
        <w:t xml:space="preserve"> начального,</w:t>
      </w:r>
      <w:r w:rsidR="0044161C" w:rsidRPr="00A56D3F">
        <w:rPr>
          <w:b/>
          <w:sz w:val="28"/>
          <w:szCs w:val="28"/>
        </w:rPr>
        <w:t xml:space="preserve"> основного</w:t>
      </w:r>
      <w:r w:rsidRPr="00A56D3F">
        <w:rPr>
          <w:b/>
          <w:sz w:val="28"/>
          <w:szCs w:val="28"/>
        </w:rPr>
        <w:t xml:space="preserve"> общего </w:t>
      </w:r>
      <w:bookmarkEnd w:id="7"/>
      <w:r w:rsidRPr="00A56D3F">
        <w:rPr>
          <w:b/>
          <w:sz w:val="28"/>
          <w:szCs w:val="28"/>
        </w:rPr>
        <w:t>образования</w:t>
      </w:r>
    </w:p>
    <w:p w14:paraId="71752586" w14:textId="77777777" w:rsidR="006008F0" w:rsidRPr="00A56D3F" w:rsidRDefault="006008F0" w:rsidP="00A56D3F">
      <w:pPr>
        <w:spacing w:after="0" w:line="276" w:lineRule="auto"/>
        <w:ind w:firstLine="0"/>
        <w:jc w:val="left"/>
        <w:rPr>
          <w:szCs w:val="24"/>
        </w:rPr>
      </w:pPr>
    </w:p>
    <w:p w14:paraId="362D8AFA" w14:textId="77777777" w:rsidR="006008F0" w:rsidRPr="00A56D3F" w:rsidRDefault="007A117A" w:rsidP="00A56D3F">
      <w:pPr>
        <w:spacing w:after="0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tbl>
      <w:tblPr>
        <w:tblStyle w:val="TableGrid"/>
        <w:tblW w:w="14407" w:type="dxa"/>
        <w:tblInd w:w="111" w:type="dxa"/>
        <w:tblCellMar>
          <w:bottom w:w="11" w:type="dxa"/>
          <w:right w:w="18" w:type="dxa"/>
        </w:tblCellMar>
        <w:tblLook w:val="04A0" w:firstRow="1" w:lastRow="0" w:firstColumn="1" w:lastColumn="0" w:noHBand="0" w:noVBand="1"/>
      </w:tblPr>
      <w:tblGrid>
        <w:gridCol w:w="3070"/>
        <w:gridCol w:w="2420"/>
        <w:gridCol w:w="933"/>
        <w:gridCol w:w="754"/>
        <w:gridCol w:w="598"/>
        <w:gridCol w:w="756"/>
        <w:gridCol w:w="902"/>
        <w:gridCol w:w="914"/>
        <w:gridCol w:w="456"/>
        <w:gridCol w:w="531"/>
        <w:gridCol w:w="1206"/>
        <w:gridCol w:w="1094"/>
        <w:gridCol w:w="773"/>
      </w:tblGrid>
      <w:tr w:rsidR="00A56D3F" w:rsidRPr="00A56D3F" w14:paraId="65142B6C" w14:textId="77777777" w:rsidTr="008D4411">
        <w:trPr>
          <w:trHeight w:val="1138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C39780F" w14:textId="77777777" w:rsidR="00A56D3F" w:rsidRPr="00A56D3F" w:rsidRDefault="00A56D3F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3BF85C2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357B20B2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4FA20F80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17397C3E" w14:textId="77777777" w:rsidR="00A56D3F" w:rsidRPr="00A56D3F" w:rsidRDefault="00A56D3F" w:rsidP="00A56D3F">
            <w:pPr>
              <w:spacing w:after="0" w:line="276" w:lineRule="auto"/>
              <w:ind w:left="57" w:right="128" w:hanging="86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Количеств </w:t>
            </w:r>
            <w:proofErr w:type="gramStart"/>
            <w:r w:rsidRPr="00A56D3F">
              <w:rPr>
                <w:b/>
                <w:szCs w:val="24"/>
              </w:rPr>
              <w:t>о часов</w:t>
            </w:r>
            <w:proofErr w:type="gramEnd"/>
            <w:r w:rsidRPr="00A56D3F">
              <w:rPr>
                <w:b/>
                <w:szCs w:val="24"/>
              </w:rPr>
              <w:t xml:space="preserve"> в неделю </w:t>
            </w: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136008BA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663B95DE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16F15EBC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14:paraId="44CC1A27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A56D3F" w:rsidRPr="00A56D3F" w14:paraId="0E10446F" w14:textId="77777777" w:rsidTr="008D4411">
        <w:trPr>
          <w:trHeight w:val="615"/>
        </w:trPr>
        <w:tc>
          <w:tcPr>
            <w:tcW w:w="307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2C598" w14:textId="77777777" w:rsidR="00A56D3F" w:rsidRPr="00A56D3F" w:rsidRDefault="00A56D3F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Направление внеурочной деятельности 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33F9F" w14:textId="77777777" w:rsidR="00A56D3F" w:rsidRPr="00A56D3F" w:rsidRDefault="00A56D3F" w:rsidP="00A56D3F">
            <w:pPr>
              <w:spacing w:after="0" w:line="276" w:lineRule="auto"/>
              <w:ind w:left="3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Программа </w:t>
            </w:r>
          </w:p>
        </w:tc>
        <w:tc>
          <w:tcPr>
            <w:tcW w:w="93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7DC83B7" w14:textId="77777777" w:rsidR="00A56D3F" w:rsidRPr="00A56D3F" w:rsidRDefault="00A56D3F" w:rsidP="00A56D3F">
            <w:pPr>
              <w:spacing w:after="0" w:line="276" w:lineRule="auto"/>
              <w:ind w:left="1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1 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1B5CBDE" w14:textId="77777777"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2 </w:t>
            </w:r>
          </w:p>
        </w:tc>
        <w:tc>
          <w:tcPr>
            <w:tcW w:w="59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65AA298" w14:textId="77777777" w:rsidR="00A56D3F" w:rsidRPr="00A56D3F" w:rsidRDefault="00A56D3F" w:rsidP="00A56D3F">
            <w:pPr>
              <w:spacing w:after="0" w:line="276" w:lineRule="auto"/>
              <w:ind w:left="28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3 </w:t>
            </w:r>
          </w:p>
        </w:tc>
        <w:tc>
          <w:tcPr>
            <w:tcW w:w="75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C7BBC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4 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35C3B5F6" w14:textId="77777777" w:rsidR="00A56D3F" w:rsidRPr="00A56D3F" w:rsidRDefault="00A56D3F" w:rsidP="00A56D3F">
            <w:pPr>
              <w:spacing w:after="0" w:line="276" w:lineRule="auto"/>
              <w:ind w:left="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5 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30286FF7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6 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1A5C2927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31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5CA38F83" w14:textId="77777777" w:rsidR="00A56D3F" w:rsidRPr="00A56D3F" w:rsidRDefault="00A56D3F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7 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09C58656" w14:textId="77777777" w:rsidR="00A56D3F" w:rsidRPr="00A56D3F" w:rsidRDefault="00A56D3F" w:rsidP="00A56D3F">
            <w:pPr>
              <w:spacing w:after="0" w:line="276" w:lineRule="auto"/>
              <w:ind w:left="13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8 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79BF3A60" w14:textId="77777777" w:rsidR="00A56D3F" w:rsidRPr="00A56D3F" w:rsidRDefault="00A56D3F" w:rsidP="00A56D3F">
            <w:pPr>
              <w:spacing w:after="0" w:line="276" w:lineRule="auto"/>
              <w:ind w:left="19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9 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82F6A5D" w14:textId="77777777" w:rsidR="00A56D3F" w:rsidRPr="00A56D3F" w:rsidRDefault="00A56D3F" w:rsidP="00A56D3F">
            <w:pPr>
              <w:spacing w:after="0" w:line="276" w:lineRule="auto"/>
              <w:ind w:left="30" w:firstLine="0"/>
              <w:jc w:val="left"/>
              <w:rPr>
                <w:b/>
                <w:szCs w:val="24"/>
              </w:rPr>
            </w:pPr>
            <w:r w:rsidRPr="00A56D3F">
              <w:rPr>
                <w:b/>
                <w:szCs w:val="24"/>
              </w:rPr>
              <w:t>всего</w:t>
            </w:r>
          </w:p>
        </w:tc>
      </w:tr>
      <w:tr w:rsidR="00A56D3F" w:rsidRPr="00A56D3F" w14:paraId="586DBD14" w14:textId="77777777" w:rsidTr="008D4411">
        <w:trPr>
          <w:trHeight w:val="519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1E1737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A6D57FF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04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FD5A242" w14:textId="77777777" w:rsidR="00A56D3F" w:rsidRPr="00A56D3F" w:rsidRDefault="00A56D3F" w:rsidP="00A56D3F">
            <w:pPr>
              <w:spacing w:after="0" w:line="276" w:lineRule="auto"/>
              <w:ind w:left="648" w:hanging="298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Часть, обязательная для всех обучающихся </w:t>
            </w:r>
          </w:p>
        </w:tc>
        <w:tc>
          <w:tcPr>
            <w:tcW w:w="9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1BEA8E6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A626130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B373BFC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0532AD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F75E1B3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07B79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b/>
                <w:szCs w:val="24"/>
              </w:rPr>
            </w:pPr>
          </w:p>
        </w:tc>
      </w:tr>
      <w:tr w:rsidR="00A56D3F" w:rsidRPr="00A56D3F" w14:paraId="7A6FE31E" w14:textId="77777777" w:rsidTr="008D4411">
        <w:trPr>
          <w:trHeight w:val="1952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4FB863B" w14:textId="77777777" w:rsidR="00A56D3F" w:rsidRPr="00A56D3F" w:rsidRDefault="00A56D3F" w:rsidP="00A56D3F">
            <w:pPr>
              <w:spacing w:after="0" w:line="276" w:lineRule="auto"/>
              <w:ind w:left="110" w:right="18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059305E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8A1630F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2621948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870A90A" w14:textId="77777777" w:rsidR="00A56D3F" w:rsidRPr="00A56D3F" w:rsidRDefault="00A56D3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Разговоры о важном 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5119BDC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F94F561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0965564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256BE4A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4CED202" w14:textId="77777777" w:rsidR="00A56D3F" w:rsidRPr="00A56D3F" w:rsidRDefault="00A56D3F" w:rsidP="00A56D3F">
            <w:pPr>
              <w:spacing w:after="0" w:line="276" w:lineRule="auto"/>
              <w:ind w:left="10" w:right="78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1D5B6841" w14:textId="77777777" w:rsidR="00A56D3F" w:rsidRPr="00A56D3F" w:rsidRDefault="00EE67FC" w:rsidP="00A56D3F">
            <w:pPr>
              <w:spacing w:after="0" w:line="276" w:lineRule="auto"/>
              <w:ind w:left="2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6BB41B4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8D48A27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CC4EC5C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9AC585E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3C6EAEA" w14:textId="77777777" w:rsidR="00A56D3F" w:rsidRPr="00A56D3F" w:rsidRDefault="00A56D3F" w:rsidP="00A56D3F">
            <w:pPr>
              <w:spacing w:after="0" w:line="276" w:lineRule="auto"/>
              <w:ind w:left="14" w:right="6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512EC18A" w14:textId="77777777"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9C39D42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074A373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5AF4EA5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168B794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95785FB" w14:textId="77777777" w:rsidR="00A56D3F" w:rsidRPr="00A56D3F" w:rsidRDefault="00A56D3F" w:rsidP="00A56D3F">
            <w:pPr>
              <w:spacing w:after="0" w:line="276" w:lineRule="auto"/>
              <w:ind w:left="10" w:right="47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4DBBA029" w14:textId="77777777" w:rsidR="00A56D3F" w:rsidRPr="00A56D3F" w:rsidRDefault="00A56D3F" w:rsidP="00A56D3F">
            <w:pPr>
              <w:spacing w:after="0" w:line="276" w:lineRule="auto"/>
              <w:ind w:left="2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1FC24A7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116F9C1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97827D8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19D754A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0A98055" w14:textId="77777777" w:rsidR="00A56D3F" w:rsidRPr="00A56D3F" w:rsidRDefault="00A56D3F" w:rsidP="00A56D3F">
            <w:pPr>
              <w:spacing w:after="0" w:line="276" w:lineRule="auto"/>
              <w:ind w:left="10" w:right="6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41AD1ECF" w14:textId="77777777"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983D48D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17DE789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6284318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1A2BEC5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B7D573E" w14:textId="77777777" w:rsidR="00A56D3F" w:rsidRPr="00A56D3F" w:rsidRDefault="00A56D3F" w:rsidP="00A56D3F">
            <w:pPr>
              <w:spacing w:after="0" w:line="276" w:lineRule="auto"/>
              <w:ind w:left="4" w:right="76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1288D0E6" w14:textId="77777777" w:rsidR="00A56D3F" w:rsidRPr="00A56D3F" w:rsidRDefault="00A56D3F" w:rsidP="00A56D3F">
            <w:pPr>
              <w:spacing w:after="0" w:line="276" w:lineRule="auto"/>
              <w:ind w:left="1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5C2C646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C3D202E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00859C2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B68212C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4CD6994" w14:textId="77777777" w:rsidR="00A56D3F" w:rsidRPr="00A56D3F" w:rsidRDefault="00A56D3F" w:rsidP="00A56D3F">
            <w:pPr>
              <w:spacing w:after="0" w:line="276" w:lineRule="auto"/>
              <w:ind w:left="10" w:right="76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67582F60" w14:textId="77777777" w:rsidR="00A56D3F" w:rsidRPr="00A56D3F" w:rsidRDefault="00A56D3F" w:rsidP="00A56D3F">
            <w:pPr>
              <w:spacing w:after="0" w:line="276" w:lineRule="auto"/>
              <w:ind w:left="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3D1E6332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1D04F87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F87CA21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76236E4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DE0C009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2341918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bottom"/>
          </w:tcPr>
          <w:p w14:paraId="03B3A96E" w14:textId="77777777" w:rsidR="00A56D3F" w:rsidRPr="00A56D3F" w:rsidRDefault="00FC4178" w:rsidP="00FC4178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E77902B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BE285BB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C31350B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6CCC63B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8DD9A2D" w14:textId="77777777" w:rsidR="00A56D3F" w:rsidRPr="00A56D3F" w:rsidRDefault="00A56D3F" w:rsidP="00A56D3F">
            <w:pPr>
              <w:spacing w:after="0" w:line="276" w:lineRule="auto"/>
              <w:ind w:left="10" w:right="104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18709AE6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2F32845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55CBA2E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15F4BC1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FEA0B2B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0BB6B94" w14:textId="77777777" w:rsidR="00A56D3F" w:rsidRPr="00A56D3F" w:rsidRDefault="00A56D3F" w:rsidP="00A56D3F">
            <w:pPr>
              <w:spacing w:after="0" w:line="276" w:lineRule="auto"/>
              <w:ind w:left="10" w:right="104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411AE974" w14:textId="77777777" w:rsidR="00A56D3F" w:rsidRPr="00A56D3F" w:rsidRDefault="00A56D3F" w:rsidP="00A56D3F">
            <w:pPr>
              <w:spacing w:after="0" w:line="276" w:lineRule="auto"/>
              <w:ind w:left="19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07AD511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  <w:p w14:paraId="434CC36B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  <w:p w14:paraId="72F1BC54" w14:textId="77777777" w:rsidR="00A56D3F" w:rsidRPr="00A56D3F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</w:p>
          <w:p w14:paraId="3ED2E843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  <w:p w14:paraId="3C253505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</w:tr>
      <w:tr w:rsidR="00A56D3F" w:rsidRPr="00A56D3F" w14:paraId="37166AD8" w14:textId="77777777" w:rsidTr="008D4411">
        <w:trPr>
          <w:trHeight w:val="3364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690217" w14:textId="77777777" w:rsidR="00A56D3F" w:rsidRPr="00A56D3F" w:rsidRDefault="00A56D3F" w:rsidP="00A56D3F">
            <w:pPr>
              <w:spacing w:after="0" w:line="276" w:lineRule="auto"/>
              <w:ind w:left="110" w:right="8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Занятия по формированию функциональной грамотности обучающихся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4820080" w14:textId="77777777" w:rsidR="00A56D3F" w:rsidRPr="00A56D3F" w:rsidRDefault="00A56D3F" w:rsidP="00A56D3F">
            <w:pPr>
              <w:spacing w:after="0" w:line="276" w:lineRule="auto"/>
              <w:ind w:left="115" w:right="522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«Формирование информационно й культуры младшего школьника на уроках математики и окружающего мира».  </w:t>
            </w:r>
          </w:p>
          <w:p w14:paraId="2A5A07AB" w14:textId="77777777" w:rsidR="00A56D3F" w:rsidRPr="00A56D3F" w:rsidRDefault="00A56D3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AE4E471" w14:textId="77777777" w:rsidR="00A56D3F" w:rsidRPr="00A56D3F" w:rsidRDefault="00A56D3F" w:rsidP="00A56D3F">
            <w:pPr>
              <w:spacing w:after="0" w:line="276" w:lineRule="auto"/>
              <w:ind w:left="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- 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A1C9B2B" w14:textId="77777777"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6798B79" w14:textId="77777777" w:rsidR="00A56D3F" w:rsidRPr="00A56D3F" w:rsidRDefault="00A56D3F" w:rsidP="00A56D3F">
            <w:pPr>
              <w:spacing w:after="0" w:line="276" w:lineRule="auto"/>
              <w:ind w:left="1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FE88C68" w14:textId="77777777"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  <w:p w14:paraId="675F3763" w14:textId="77777777" w:rsidR="00A56D3F" w:rsidRPr="00A56D3F" w:rsidRDefault="00A56D3F" w:rsidP="00A56D3F">
            <w:pPr>
              <w:spacing w:after="0" w:line="276" w:lineRule="auto"/>
              <w:ind w:left="79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ADCC75A" w14:textId="77777777" w:rsidR="00A56D3F" w:rsidRPr="00A56D3F" w:rsidRDefault="00A56D3F" w:rsidP="00A56D3F">
            <w:pPr>
              <w:spacing w:after="0" w:line="276" w:lineRule="auto"/>
              <w:ind w:left="7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2D8A13D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BAE56F6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0A4ADEE2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5552A76" w14:textId="77777777" w:rsidR="00A56D3F" w:rsidRPr="00A56D3F" w:rsidRDefault="00A56D3F" w:rsidP="00A56D3F">
            <w:pPr>
              <w:spacing w:after="0" w:line="276" w:lineRule="auto"/>
              <w:ind w:left="5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F4AF111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90F1149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216FDE1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</w:t>
            </w:r>
          </w:p>
        </w:tc>
      </w:tr>
    </w:tbl>
    <w:p w14:paraId="720DAC98" w14:textId="77777777" w:rsidR="006008F0" w:rsidRPr="00A56D3F" w:rsidRDefault="006008F0" w:rsidP="00A56D3F">
      <w:pPr>
        <w:spacing w:after="0" w:line="276" w:lineRule="auto"/>
        <w:ind w:left="-739" w:right="960" w:firstLine="0"/>
        <w:jc w:val="left"/>
        <w:rPr>
          <w:szCs w:val="24"/>
        </w:rPr>
      </w:pPr>
    </w:p>
    <w:tbl>
      <w:tblPr>
        <w:tblStyle w:val="TableGrid"/>
        <w:tblW w:w="14413" w:type="dxa"/>
        <w:tblInd w:w="111" w:type="dxa"/>
        <w:tblLayout w:type="fixed"/>
        <w:tblCellMar>
          <w:right w:w="27" w:type="dxa"/>
        </w:tblCellMar>
        <w:tblLook w:val="04A0" w:firstRow="1" w:lastRow="0" w:firstColumn="1" w:lastColumn="0" w:noHBand="0" w:noVBand="1"/>
      </w:tblPr>
      <w:tblGrid>
        <w:gridCol w:w="3145"/>
        <w:gridCol w:w="2409"/>
        <w:gridCol w:w="851"/>
        <w:gridCol w:w="709"/>
        <w:gridCol w:w="708"/>
        <w:gridCol w:w="709"/>
        <w:gridCol w:w="47"/>
        <w:gridCol w:w="945"/>
        <w:gridCol w:w="680"/>
        <w:gridCol w:w="171"/>
        <w:gridCol w:w="992"/>
        <w:gridCol w:w="1134"/>
        <w:gridCol w:w="1134"/>
        <w:gridCol w:w="779"/>
      </w:tblGrid>
      <w:tr w:rsidR="008D4411" w:rsidRPr="00A56D3F" w14:paraId="57412DBD" w14:textId="77777777" w:rsidTr="00B3208C">
        <w:trPr>
          <w:trHeight w:val="4588"/>
        </w:trPr>
        <w:tc>
          <w:tcPr>
            <w:tcW w:w="31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1A3320A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CC375FC" w14:textId="77777777" w:rsidR="007B5378" w:rsidRPr="00A56D3F" w:rsidRDefault="007B5378" w:rsidP="00A56D3F">
            <w:pPr>
              <w:spacing w:after="0" w:line="276" w:lineRule="auto"/>
              <w:ind w:left="115" w:right="22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Программа курса внеурочной </w:t>
            </w:r>
          </w:p>
          <w:p w14:paraId="319221E9" w14:textId="77777777" w:rsidR="007B5378" w:rsidRPr="00A56D3F" w:rsidRDefault="007B5378" w:rsidP="00A56D3F">
            <w:pPr>
              <w:spacing w:after="0" w:line="276" w:lineRule="auto"/>
              <w:ind w:left="115" w:right="463" w:firstLine="0"/>
              <w:jc w:val="left"/>
              <w:rPr>
                <w:szCs w:val="24"/>
              </w:rPr>
            </w:pP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</w:t>
            </w:r>
          </w:p>
          <w:p w14:paraId="4E2BA78F" w14:textId="77777777" w:rsidR="007B5378" w:rsidRPr="00A56D3F" w:rsidRDefault="007B5378" w:rsidP="00A56D3F">
            <w:pPr>
              <w:spacing w:after="0" w:line="276" w:lineRule="auto"/>
              <w:ind w:left="115" w:right="53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соответствии с ФГОС основного общего </w:t>
            </w:r>
            <w:r w:rsidR="00E1311C" w:rsidRPr="00A56D3F">
              <w:rPr>
                <w:szCs w:val="24"/>
              </w:rPr>
              <w:t xml:space="preserve">и среднего общего </w:t>
            </w:r>
            <w:r w:rsidRPr="00A56D3F">
              <w:rPr>
                <w:szCs w:val="24"/>
              </w:rPr>
              <w:t>образования</w:t>
            </w:r>
            <w:r w:rsidRPr="00A56D3F">
              <w:rPr>
                <w:i/>
                <w:szCs w:val="24"/>
              </w:rPr>
              <w:t xml:space="preserve"> </w:t>
            </w:r>
          </w:p>
          <w:p w14:paraId="7BC7F076" w14:textId="77777777" w:rsidR="007B5378" w:rsidRPr="00A56D3F" w:rsidRDefault="007B5378" w:rsidP="00A56D3F">
            <w:pPr>
              <w:spacing w:after="2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Финансовая </w:t>
            </w:r>
          </w:p>
          <w:p w14:paraId="4060E510" w14:textId="77777777"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грамотность  </w:t>
            </w:r>
          </w:p>
          <w:p w14:paraId="60407CF0" w14:textId="77777777" w:rsidR="007B5378" w:rsidRPr="00A56D3F" w:rsidRDefault="007B5378" w:rsidP="00A56D3F">
            <w:pPr>
              <w:spacing w:after="18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  <w:p w14:paraId="2505F322" w14:textId="77777777" w:rsidR="007B5378" w:rsidRPr="00A56D3F" w:rsidRDefault="007B5378" w:rsidP="00A56D3F">
            <w:pPr>
              <w:spacing w:after="42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Онлайн- уроки финансовой </w:t>
            </w:r>
          </w:p>
          <w:p w14:paraId="704D2110" w14:textId="77777777"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грамотности </w:t>
            </w:r>
          </w:p>
          <w:p w14:paraId="59FA481D" w14:textId="77777777"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1AD708D" w14:textId="77777777" w:rsidR="007B5378" w:rsidRPr="00A56D3F" w:rsidRDefault="007B5378" w:rsidP="00A56D3F">
            <w:pPr>
              <w:spacing w:after="0" w:line="276" w:lineRule="auto"/>
              <w:ind w:left="8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5C3C045" w14:textId="77777777" w:rsidR="007B5378" w:rsidRPr="00A56D3F" w:rsidRDefault="007B5378" w:rsidP="00A56D3F">
            <w:pPr>
              <w:spacing w:after="0" w:line="276" w:lineRule="auto"/>
              <w:ind w:left="9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1B3D209" w14:textId="77777777" w:rsidR="007B5378" w:rsidRPr="00A56D3F" w:rsidRDefault="007B5378" w:rsidP="00A56D3F">
            <w:pPr>
              <w:spacing w:after="0" w:line="276" w:lineRule="auto"/>
              <w:ind w:left="8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A8D7B3C" w14:textId="77777777" w:rsidR="007B5378" w:rsidRPr="00A56D3F" w:rsidRDefault="007B5378" w:rsidP="00A56D3F">
            <w:pPr>
              <w:spacing w:after="0" w:line="276" w:lineRule="auto"/>
              <w:ind w:left="8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0BD9014" w14:textId="77777777"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34D1C97" w14:textId="77777777" w:rsidR="007B5378" w:rsidRPr="00A56D3F" w:rsidRDefault="00B3208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704EB813" w14:textId="77777777" w:rsidR="007B5378" w:rsidRPr="00A56D3F" w:rsidRDefault="008F6FCA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6F8AE69" w14:textId="77777777" w:rsidR="007B5378" w:rsidRPr="00A56D3F" w:rsidRDefault="007B5378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D47AF36" w14:textId="77777777" w:rsidR="007B5378" w:rsidRPr="00A56D3F" w:rsidRDefault="00E1311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21985E2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831EBB8" w14:textId="77777777" w:rsidR="007B5378" w:rsidRPr="00A56D3F" w:rsidRDefault="00B3208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E2CC9A9" w14:textId="77777777" w:rsidR="007B5378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5</w:t>
            </w:r>
          </w:p>
        </w:tc>
      </w:tr>
      <w:tr w:rsidR="008D4411" w:rsidRPr="00A56D3F" w14:paraId="36A011C0" w14:textId="77777777" w:rsidTr="00B3208C">
        <w:trPr>
          <w:trHeight w:val="2864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A84813A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85E788B" w14:textId="77777777" w:rsidR="005501E2" w:rsidRDefault="007B5378" w:rsidP="00A56D3F">
            <w:pPr>
              <w:spacing w:after="0" w:line="276" w:lineRule="auto"/>
              <w:ind w:left="14" w:firstLine="0"/>
              <w:jc w:val="left"/>
              <w:rPr>
                <w:i/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соответствии с ФГОС основного общего образования и среднего общего. </w:t>
            </w:r>
            <w:r w:rsidRPr="00A56D3F">
              <w:rPr>
                <w:i/>
                <w:szCs w:val="24"/>
              </w:rPr>
              <w:t>Профориентация</w:t>
            </w:r>
          </w:p>
          <w:p w14:paraId="6B434AAE" w14:textId="77777777" w:rsidR="007B5378" w:rsidRPr="00A56D3F" w:rsidRDefault="007B5378" w:rsidP="005501E2">
            <w:pPr>
              <w:spacing w:after="0" w:line="276" w:lineRule="auto"/>
              <w:jc w:val="left"/>
              <w:rPr>
                <w:szCs w:val="24"/>
              </w:rPr>
            </w:pPr>
          </w:p>
          <w:p w14:paraId="0F94DB6B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  <w:p w14:paraId="5CB2420E" w14:textId="77777777" w:rsidR="007B5378" w:rsidRPr="00A56D3F" w:rsidRDefault="007B5378" w:rsidP="00A56D3F">
            <w:pPr>
              <w:spacing w:after="23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Участие в проекте </w:t>
            </w:r>
          </w:p>
          <w:p w14:paraId="3D9CF70A" w14:textId="77777777" w:rsidR="007B5378" w:rsidRPr="00A56D3F" w:rsidRDefault="006A78E1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 xml:space="preserve">«Россия </w:t>
            </w:r>
            <w:r w:rsidR="00861B30">
              <w:rPr>
                <w:i/>
                <w:szCs w:val="24"/>
              </w:rPr>
              <w:t>-</w:t>
            </w:r>
            <w:r>
              <w:rPr>
                <w:i/>
                <w:szCs w:val="24"/>
              </w:rPr>
              <w:t>мои горизонты</w:t>
            </w:r>
            <w:r w:rsidR="005501E2">
              <w:rPr>
                <w:i/>
                <w:szCs w:val="24"/>
              </w:rPr>
              <w:t>»</w:t>
            </w:r>
            <w:r w:rsidR="007B5378" w:rsidRPr="00A56D3F">
              <w:rPr>
                <w:i/>
                <w:szCs w:val="24"/>
              </w:rPr>
              <w:t>»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9BE204F" w14:textId="77777777" w:rsidR="007B5378" w:rsidRPr="00A56D3F" w:rsidRDefault="007B5378" w:rsidP="00A56D3F">
            <w:pPr>
              <w:spacing w:after="1154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DEA6333" w14:textId="77777777" w:rsidR="007B5378" w:rsidRPr="00A56D3F" w:rsidRDefault="007B5378" w:rsidP="00A56D3F">
            <w:pPr>
              <w:spacing w:after="0" w:line="276" w:lineRule="auto"/>
              <w:ind w:left="-2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3EC4F9A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BB6AA00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9A4A0CA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BB9103F" w14:textId="77777777"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5B0F077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0005EC30" w14:textId="77777777"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E429093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AB15EDF" w14:textId="77777777" w:rsidR="007B5378" w:rsidRPr="00A56D3F" w:rsidRDefault="00E1311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191885F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7298BEA" w14:textId="77777777" w:rsidR="007B5378" w:rsidRPr="00A56D3F" w:rsidRDefault="00B3208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FE95CF5" w14:textId="77777777" w:rsidR="007B5378" w:rsidRPr="00A56D3F" w:rsidRDefault="0066760D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7B5378" w:rsidRPr="00A56D3F" w14:paraId="2F842A3F" w14:textId="77777777" w:rsidTr="00B3208C">
        <w:trPr>
          <w:trHeight w:val="517"/>
        </w:trPr>
        <w:tc>
          <w:tcPr>
            <w:tcW w:w="314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D5B836" w14:textId="77777777" w:rsidR="007B5378" w:rsidRPr="00A56D3F" w:rsidRDefault="007B5378" w:rsidP="00A56D3F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308B1B4" w14:textId="77777777" w:rsidR="007B5378" w:rsidRPr="00A56D3F" w:rsidRDefault="007B5378" w:rsidP="00A56D3F">
            <w:pPr>
              <w:spacing w:after="0" w:line="276" w:lineRule="auto"/>
              <w:ind w:left="34" w:firstLine="0"/>
              <w:jc w:val="left"/>
              <w:rPr>
                <w:szCs w:val="24"/>
              </w:rPr>
            </w:pPr>
            <w:r w:rsidRPr="00A56D3F">
              <w:rPr>
                <w:b/>
                <w:i/>
                <w:szCs w:val="24"/>
              </w:rPr>
              <w:t>Вариативная часть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5F96282C" w14:textId="77777777"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4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E8FFB66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4AC429C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8D4411" w:rsidRPr="00A56D3F" w14:paraId="73DE2F63" w14:textId="77777777" w:rsidTr="00B3208C">
        <w:trPr>
          <w:trHeight w:val="505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14:paraId="7C5588FA" w14:textId="77777777" w:rsidR="007B5378" w:rsidRPr="00A56D3F" w:rsidRDefault="007B5378" w:rsidP="00EE67FC">
            <w:pPr>
              <w:spacing w:after="0" w:line="276" w:lineRule="auto"/>
              <w:ind w:right="68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связанные с реализацией особых интеллектуальных и социокультурных потребностей обучающихся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14:paraId="7874D3B5" w14:textId="77777777"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14:paraId="34EAAE61" w14:textId="77777777" w:rsidR="007B5378" w:rsidRPr="00A56D3F" w:rsidRDefault="007B5378" w:rsidP="00EE67FC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14:paraId="2A30A12C" w14:textId="77777777" w:rsidR="007B5378" w:rsidRPr="00A56D3F" w:rsidRDefault="007B5378" w:rsidP="00EE67FC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14:paraId="26A3D7F9" w14:textId="77777777" w:rsidR="007B5378" w:rsidRPr="00A56D3F" w:rsidRDefault="007B5378" w:rsidP="00EE67FC">
            <w:pPr>
              <w:spacing w:after="0" w:line="276" w:lineRule="auto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</w:tcPr>
          <w:p w14:paraId="76A12DC4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2065AEE4" w14:textId="77777777" w:rsidR="007B5378" w:rsidRPr="00A56D3F" w:rsidRDefault="007B5378" w:rsidP="00A56D3F">
            <w:pPr>
              <w:spacing w:after="0" w:line="276" w:lineRule="auto"/>
              <w:ind w:left="7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77F32FE0" w14:textId="77777777" w:rsidR="007B5378" w:rsidRPr="00A56D3F" w:rsidRDefault="007B5378" w:rsidP="00A56D3F">
            <w:pPr>
              <w:spacing w:after="0" w:line="276" w:lineRule="auto"/>
              <w:ind w:left="7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nil"/>
            </w:tcBorders>
            <w:shd w:val="clear" w:color="auto" w:fill="BEBEBE"/>
          </w:tcPr>
          <w:p w14:paraId="4780966A" w14:textId="77777777"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71" w:type="dxa"/>
            <w:tcBorders>
              <w:top w:val="single" w:sz="4" w:space="0" w:color="000000"/>
              <w:left w:val="nil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2B174C08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37CC9B7C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  <w:shd w:val="clear" w:color="auto" w:fill="BEBEBE"/>
          </w:tcPr>
          <w:p w14:paraId="3F75AFF3" w14:textId="77777777" w:rsidR="007B5378" w:rsidRPr="00A56D3F" w:rsidRDefault="007B5378" w:rsidP="00A56D3F">
            <w:pPr>
              <w:spacing w:after="0" w:line="276" w:lineRule="auto"/>
              <w:ind w:left="7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20EBD732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2AB4B72" w14:textId="77777777" w:rsidR="007B5378" w:rsidRPr="00A56D3F" w:rsidRDefault="007B5378" w:rsidP="00A56D3F">
            <w:pPr>
              <w:spacing w:after="0" w:line="276" w:lineRule="auto"/>
              <w:ind w:left="21" w:firstLine="0"/>
              <w:jc w:val="left"/>
              <w:rPr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507A0352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</w:tr>
    </w:tbl>
    <w:p w14:paraId="2DCCD78F" w14:textId="77777777" w:rsidR="006008F0" w:rsidRPr="00A56D3F" w:rsidRDefault="006008F0" w:rsidP="00A56D3F">
      <w:pPr>
        <w:spacing w:after="0" w:line="276" w:lineRule="auto"/>
        <w:ind w:left="-739" w:right="960" w:firstLine="0"/>
        <w:jc w:val="left"/>
        <w:rPr>
          <w:szCs w:val="24"/>
        </w:rPr>
      </w:pPr>
    </w:p>
    <w:tbl>
      <w:tblPr>
        <w:tblStyle w:val="TableGrid"/>
        <w:tblW w:w="14427" w:type="dxa"/>
        <w:tblInd w:w="111" w:type="dxa"/>
        <w:tblLayout w:type="fixed"/>
        <w:tblCellMar>
          <w:top w:w="6" w:type="dxa"/>
          <w:right w:w="15" w:type="dxa"/>
        </w:tblCellMar>
        <w:tblLook w:val="04A0" w:firstRow="1" w:lastRow="0" w:firstColumn="1" w:lastColumn="0" w:noHBand="0" w:noVBand="1"/>
      </w:tblPr>
      <w:tblGrid>
        <w:gridCol w:w="3145"/>
        <w:gridCol w:w="2409"/>
        <w:gridCol w:w="851"/>
        <w:gridCol w:w="567"/>
        <w:gridCol w:w="709"/>
        <w:gridCol w:w="850"/>
        <w:gridCol w:w="35"/>
        <w:gridCol w:w="957"/>
        <w:gridCol w:w="851"/>
        <w:gridCol w:w="992"/>
        <w:gridCol w:w="1134"/>
        <w:gridCol w:w="1134"/>
        <w:gridCol w:w="793"/>
      </w:tblGrid>
      <w:tr w:rsidR="00EE67FC" w:rsidRPr="00A56D3F" w14:paraId="361E9AF0" w14:textId="77777777" w:rsidTr="00B3208C">
        <w:trPr>
          <w:trHeight w:val="726"/>
        </w:trPr>
        <w:tc>
          <w:tcPr>
            <w:tcW w:w="31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67666B0" w14:textId="77777777" w:rsidR="00EE67FC" w:rsidRPr="00A56D3F" w:rsidRDefault="00EE67FC" w:rsidP="00A56D3F">
            <w:pPr>
              <w:spacing w:after="34" w:line="276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74E2A55" w14:textId="77777777" w:rsidR="00EE67FC" w:rsidRPr="00A56D3F" w:rsidRDefault="00EE67FC" w:rsidP="008D4411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«Умное чтение»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CBAC1C9" w14:textId="77777777" w:rsidR="00EE67FC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3A94417" w14:textId="77777777" w:rsidR="00EE67FC" w:rsidRPr="00A56D3F" w:rsidRDefault="00EE67F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FA5FACD" w14:textId="77777777" w:rsidR="00EE67FC" w:rsidRDefault="00EE67FC" w:rsidP="00EE67FC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D935927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8CFD600" w14:textId="77777777" w:rsidR="00EE67FC" w:rsidRPr="00A56D3F" w:rsidRDefault="00EE67FC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851BDFB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2F202F3" w14:textId="77777777" w:rsidR="00EE67FC" w:rsidRPr="00A56D3F" w:rsidRDefault="00EE67FC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9680A07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755A203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B34FD0A" w14:textId="77777777" w:rsidR="00EE67FC" w:rsidRPr="00A56D3F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ADC726D" w14:textId="77777777" w:rsidR="00EE67FC" w:rsidRDefault="00EE67FC" w:rsidP="00EE67FC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EE67FC" w:rsidRPr="00A56D3F" w14:paraId="64C3ED99" w14:textId="77777777" w:rsidTr="00B3208C">
        <w:trPr>
          <w:trHeight w:val="72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F2AACC6" w14:textId="77777777" w:rsidR="00EE67FC" w:rsidRPr="00A56D3F" w:rsidRDefault="00EE67FC" w:rsidP="00A56D3F">
            <w:pPr>
              <w:spacing w:after="34" w:line="276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332FBA0" w14:textId="77777777" w:rsidR="00EE67FC" w:rsidRPr="00A56D3F" w:rsidRDefault="00EE67FC" w:rsidP="008D4411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«Азбука пешехода»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5EBFED8" w14:textId="77777777" w:rsidR="00EE67FC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99C7685" w14:textId="77777777" w:rsidR="00EE67FC" w:rsidRPr="00A56D3F" w:rsidRDefault="00EE67F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27B7BD2" w14:textId="77777777" w:rsidR="00EE67FC" w:rsidRDefault="00EE67FC" w:rsidP="00A56D3F">
            <w:pPr>
              <w:spacing w:after="0" w:line="276" w:lineRule="auto"/>
              <w:jc w:val="left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64A0745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105D60E" w14:textId="77777777" w:rsidR="00EE67FC" w:rsidRPr="00A56D3F" w:rsidRDefault="00EE67FC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7F1B7D2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F25B9DF" w14:textId="77777777" w:rsidR="00EE67FC" w:rsidRPr="00A56D3F" w:rsidRDefault="00EE67FC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5587DE5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EE2AAE2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8C28123" w14:textId="77777777" w:rsidR="00EE67FC" w:rsidRPr="00A56D3F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8E0D7CE" w14:textId="77777777" w:rsidR="00EE67FC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B3208C" w:rsidRPr="00A56D3F" w14:paraId="300D07A9" w14:textId="77777777" w:rsidTr="00B3208C">
        <w:trPr>
          <w:trHeight w:val="517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4B7EF8D9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11D76BF" w14:textId="77777777" w:rsidR="007B5378" w:rsidRPr="00A56D3F" w:rsidRDefault="008D4411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>
              <w:rPr>
                <w:szCs w:val="24"/>
              </w:rPr>
              <w:t>«</w:t>
            </w:r>
            <w:r w:rsidRPr="00A26100">
              <w:rPr>
                <w:i/>
                <w:szCs w:val="24"/>
              </w:rPr>
              <w:t>Учись писать грамотно»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2615607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B2E1FD0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3873D2A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6423C7E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6176526" w14:textId="77777777"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A901F32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609AA71" w14:textId="77777777"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BDC6C66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2373323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B72FB4"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AB19464" w14:textId="77777777" w:rsidR="007B5378" w:rsidRPr="00A56D3F" w:rsidRDefault="002D664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9968F87" w14:textId="77777777" w:rsidR="007B5378" w:rsidRPr="00A56D3F" w:rsidRDefault="00B72FB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B3208C" w:rsidRPr="00A56D3F" w14:paraId="3F88F989" w14:textId="77777777" w:rsidTr="00B3208C">
        <w:trPr>
          <w:trHeight w:val="51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7EEB9B28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FAC59A6" w14:textId="77777777"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«</w:t>
            </w:r>
            <w:r w:rsidR="00A26100" w:rsidRPr="00365A5D">
              <w:rPr>
                <w:i/>
                <w:szCs w:val="24"/>
              </w:rPr>
              <w:t>Юный математик</w:t>
            </w:r>
            <w:r w:rsidRPr="00A56D3F">
              <w:rPr>
                <w:i/>
                <w:szCs w:val="24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1F8028F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286E5D8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C2C444C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944E443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2F5B136" w14:textId="77777777"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69C3A69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E67FC">
              <w:rPr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279A728" w14:textId="77777777"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E67FC">
              <w:rPr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00EA1A4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C5BF104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E39D12A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B1A0043" w14:textId="77777777" w:rsidR="007B5378" w:rsidRPr="00A56D3F" w:rsidRDefault="008D4411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EE67FC" w:rsidRPr="00A56D3F" w14:paraId="26BD3B21" w14:textId="77777777" w:rsidTr="00B3208C">
        <w:trPr>
          <w:trHeight w:val="51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04D9C587" w14:textId="77777777" w:rsidR="00EE67FC" w:rsidRPr="00A56D3F" w:rsidRDefault="00EE67FC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17B8DD5" w14:textId="77777777" w:rsidR="00EE67FC" w:rsidRPr="00A56D3F" w:rsidRDefault="00EE67FC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«Занимательная физика»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BFCEA49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0B4DE6A" w14:textId="77777777" w:rsidR="00EE67FC" w:rsidRPr="00A56D3F" w:rsidRDefault="00EE67F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5C577EE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3969CC2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4089A43" w14:textId="77777777" w:rsidR="00EE67FC" w:rsidRPr="00A56D3F" w:rsidRDefault="00EE67FC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912E9BC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59DB2A2" w14:textId="77777777" w:rsidR="00EE67FC" w:rsidRPr="00A56D3F" w:rsidRDefault="00EE67FC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DDAA274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7971F6C" w14:textId="77777777"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B9D3F8F" w14:textId="77777777" w:rsidR="00EE67FC" w:rsidRPr="00A56D3F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A9C3C2D" w14:textId="77777777" w:rsidR="00EE67FC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777B0D" w:rsidRPr="00A56D3F" w14:paraId="475761A3" w14:textId="77777777" w:rsidTr="00B3208C">
        <w:trPr>
          <w:trHeight w:val="51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44921DFB" w14:textId="77777777" w:rsidR="00777B0D" w:rsidRPr="00A56D3F" w:rsidRDefault="00777B0D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494FA7B" w14:textId="77777777" w:rsidR="00777B0D" w:rsidRPr="00A56D3F" w:rsidRDefault="006C59ED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«Наш дом-земля</w:t>
            </w:r>
            <w:r w:rsidR="00777B0D">
              <w:rPr>
                <w:i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25A016C" w14:textId="77777777"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1F563AD" w14:textId="77777777" w:rsidR="00777B0D" w:rsidRPr="00A56D3F" w:rsidRDefault="00777B0D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DFDBCB7" w14:textId="77777777"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A3D7C4B" w14:textId="77777777"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3D60B7C" w14:textId="77777777" w:rsidR="00777B0D" w:rsidRPr="00A56D3F" w:rsidRDefault="00777B0D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5835D68" w14:textId="77777777"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BA30B96" w14:textId="77777777" w:rsidR="00777B0D" w:rsidRPr="00A56D3F" w:rsidRDefault="00777B0D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9006B28" w14:textId="77777777"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01BCC80" w14:textId="77777777" w:rsidR="00777B0D" w:rsidRPr="00A56D3F" w:rsidRDefault="005501E2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58124B6" w14:textId="77777777" w:rsidR="00777B0D" w:rsidRDefault="00777B0D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66A4EA1" w14:textId="77777777" w:rsidR="00777B0D" w:rsidRDefault="008F6FCA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B3208C" w:rsidRPr="00A56D3F" w14:paraId="46821E12" w14:textId="77777777" w:rsidTr="00B3208C">
        <w:trPr>
          <w:trHeight w:val="514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E497A4F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3E62F91" w14:textId="77777777" w:rsidR="007B5378" w:rsidRPr="00A56D3F" w:rsidRDefault="00E1311C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«</w:t>
            </w:r>
            <w:r w:rsidR="008D4411">
              <w:rPr>
                <w:i/>
                <w:szCs w:val="24"/>
              </w:rPr>
              <w:t>Истоки моей малой Родины</w:t>
            </w:r>
            <w:r w:rsidR="007B5378" w:rsidRPr="00A56D3F">
              <w:rPr>
                <w:i/>
                <w:szCs w:val="24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0BBCC15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F910584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98D6228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FFB8421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F08B988" w14:textId="77777777"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CC2848E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861B30">
              <w:rPr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D63EFAA" w14:textId="77777777"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B72FB4">
              <w:rPr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DEE0974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B72FB4"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FED5F90" w14:textId="77777777"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077E888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320A5B6" w14:textId="77777777" w:rsidR="007B5378" w:rsidRPr="00A56D3F" w:rsidRDefault="00861B30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A26100" w:rsidRPr="00A56D3F" w14:paraId="51015EBB" w14:textId="77777777" w:rsidTr="00B3208C">
        <w:trPr>
          <w:trHeight w:val="968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08C86233" w14:textId="77777777" w:rsidR="00A26100" w:rsidRPr="00A56D3F" w:rsidRDefault="00A2610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A6BE0D9" w14:textId="77777777" w:rsidR="00A26100" w:rsidRPr="00A26100" w:rsidRDefault="00A26100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 w:rsidRPr="00A26100">
              <w:rPr>
                <w:i/>
                <w:szCs w:val="24"/>
              </w:rPr>
              <w:t>ШСК «Территория успеха»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79D9FA6" w14:textId="77777777" w:rsidR="00A26100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50293B3" w14:textId="77777777" w:rsidR="00A26100" w:rsidRPr="00A56D3F" w:rsidRDefault="006C59ED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EE8FF2F" w14:textId="77777777" w:rsidR="00A26100" w:rsidRPr="00A56D3F" w:rsidRDefault="006C59ED" w:rsidP="006C59E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B92A103" w14:textId="77777777" w:rsidR="00A26100" w:rsidRPr="00A56D3F" w:rsidRDefault="006C59ED" w:rsidP="008F6FC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337E281" w14:textId="77777777" w:rsidR="00A26100" w:rsidRPr="00A56D3F" w:rsidRDefault="00A26100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1F956CA" w14:textId="77777777" w:rsidR="00A26100" w:rsidRDefault="006C59E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5835ABF" w14:textId="77777777" w:rsidR="00A26100" w:rsidRPr="00A56D3F" w:rsidRDefault="00A26100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B3D49A5" w14:textId="77777777" w:rsidR="00A26100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93F2D3C" w14:textId="77777777" w:rsidR="00A26100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7B73F07" w14:textId="77777777" w:rsidR="00A26100" w:rsidRPr="00A56D3F" w:rsidRDefault="00B72FB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BF99622" w14:textId="77777777" w:rsidR="00A26100" w:rsidRDefault="006C59ED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</w:tr>
      <w:tr w:rsidR="00B3208C" w:rsidRPr="00A56D3F" w14:paraId="233BC426" w14:textId="77777777" w:rsidTr="00B3208C">
        <w:trPr>
          <w:trHeight w:val="311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C9C179B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B426FD2" w14:textId="77777777" w:rsidR="007B5378" w:rsidRPr="00A56D3F" w:rsidRDefault="007B5378" w:rsidP="00A56D3F">
            <w:pPr>
              <w:spacing w:after="0" w:line="276" w:lineRule="auto"/>
              <w:ind w:left="115" w:right="4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соответствии с </w:t>
            </w:r>
          </w:p>
          <w:p w14:paraId="4EC8B550" w14:textId="77777777"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ФГОС начального общего и основного общего </w:t>
            </w:r>
            <w:r w:rsidR="00DC7AE3" w:rsidRPr="00A56D3F">
              <w:rPr>
                <w:szCs w:val="24"/>
              </w:rPr>
              <w:t xml:space="preserve">и среднего общего </w:t>
            </w:r>
            <w:r w:rsidRPr="00A56D3F">
              <w:rPr>
                <w:szCs w:val="24"/>
              </w:rPr>
              <w:t xml:space="preserve">образования. Эстетическое направление: </w:t>
            </w:r>
            <w:r w:rsidRPr="00A56D3F">
              <w:rPr>
                <w:i/>
                <w:szCs w:val="24"/>
              </w:rPr>
              <w:t xml:space="preserve">«Фольклорный ансамбль </w:t>
            </w:r>
          </w:p>
          <w:p w14:paraId="04E098BB" w14:textId="77777777" w:rsidR="007B5378" w:rsidRPr="00A56D3F" w:rsidRDefault="00B3208C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>«Марий сем</w:t>
            </w:r>
            <w:r w:rsidR="007B5378" w:rsidRPr="00A56D3F">
              <w:rPr>
                <w:i/>
                <w:szCs w:val="24"/>
              </w:rPr>
              <w:t>»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74FE92B" w14:textId="77777777" w:rsidR="007B5378" w:rsidRPr="00A56D3F" w:rsidRDefault="007B5378" w:rsidP="00A56D3F">
            <w:pPr>
              <w:spacing w:after="1102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E67FC">
              <w:rPr>
                <w:szCs w:val="24"/>
              </w:rPr>
              <w:t>2</w:t>
            </w:r>
          </w:p>
          <w:p w14:paraId="0FB0E90C" w14:textId="77777777" w:rsidR="007B5378" w:rsidRPr="00A56D3F" w:rsidRDefault="007B5378" w:rsidP="00A56D3F">
            <w:pPr>
              <w:spacing w:after="0" w:line="276" w:lineRule="auto"/>
              <w:ind w:left="-1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0E91D58" w14:textId="77777777" w:rsidR="007B5378" w:rsidRPr="00A56D3F" w:rsidRDefault="002D664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A178458" w14:textId="77777777" w:rsidR="007B5378" w:rsidRPr="00A56D3F" w:rsidRDefault="002D664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33D19D5" w14:textId="77777777" w:rsidR="007B5378" w:rsidRPr="00A56D3F" w:rsidRDefault="008F6FC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A14CF80" w14:textId="77777777" w:rsidR="007B5378" w:rsidRPr="00A56D3F" w:rsidRDefault="00E1311C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B695A83" w14:textId="77777777" w:rsidR="007B5378" w:rsidRPr="00A56D3F" w:rsidRDefault="00B72FB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3C2147A" w14:textId="77777777" w:rsidR="007B5378" w:rsidRPr="00A56D3F" w:rsidRDefault="00B72FB4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79871B2" w14:textId="77777777" w:rsidR="007B5378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E4EB0A7" w14:textId="77777777" w:rsidR="007B5378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BDBBB39" w14:textId="77777777" w:rsidR="007B5378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7AA81A1" w14:textId="77777777" w:rsidR="007B5378" w:rsidRPr="00A56D3F" w:rsidRDefault="00B72FB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</w:tr>
      <w:tr w:rsidR="00B3208C" w:rsidRPr="00A56D3F" w14:paraId="697AA452" w14:textId="77777777" w:rsidTr="00B3208C">
        <w:trPr>
          <w:trHeight w:val="3063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E0A44B" w14:textId="77777777" w:rsidR="007B5378" w:rsidRPr="00A56D3F" w:rsidRDefault="007B5378" w:rsidP="00A56D3F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30BBDD1" w14:textId="77777777" w:rsidR="007B5378" w:rsidRPr="00A56D3F" w:rsidRDefault="007B5378" w:rsidP="00A56D3F">
            <w:pPr>
              <w:spacing w:after="21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47DDC55" w14:textId="77777777" w:rsidR="007B5378" w:rsidRPr="00A56D3F" w:rsidRDefault="00EE67F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 xml:space="preserve">ДОО </w:t>
            </w:r>
            <w:r w:rsidR="00777B0D">
              <w:rPr>
                <w:i/>
                <w:szCs w:val="24"/>
              </w:rPr>
              <w:t>«Мы</w:t>
            </w:r>
            <w:r w:rsidR="00E1311C" w:rsidRPr="00A56D3F">
              <w:rPr>
                <w:i/>
                <w:szCs w:val="24"/>
              </w:rPr>
              <w:t>»</w:t>
            </w:r>
          </w:p>
          <w:p w14:paraId="4B7A87D0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6B915B9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58327E8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39ED6FB" w14:textId="77777777"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FAA4402" w14:textId="77777777" w:rsidR="007B5378" w:rsidRPr="00A56D3F" w:rsidRDefault="007B5378" w:rsidP="00A56D3F">
            <w:pPr>
              <w:spacing w:after="99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1FFDEFE" w14:textId="77777777"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01A56B7" w14:textId="77777777" w:rsidR="007B5378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D7D9D46" w14:textId="77777777" w:rsidR="007B5378" w:rsidRPr="00A56D3F" w:rsidRDefault="00A26100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7075B65" w14:textId="77777777" w:rsidR="007B5378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04A3124" w14:textId="77777777" w:rsidR="007B5378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94C313B" w14:textId="77777777"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B0987B7" w14:textId="77777777" w:rsidR="007B5378" w:rsidRPr="00A56D3F" w:rsidRDefault="00365A5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7A844CF" w14:textId="77777777" w:rsidR="007B5378" w:rsidRPr="00A56D3F" w:rsidRDefault="00B72FB4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D647E0E" w14:textId="77777777" w:rsidR="007B5378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344DC85" w14:textId="77777777" w:rsidR="007B5378" w:rsidRPr="00A56D3F" w:rsidRDefault="00B72FB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3CC907D" w14:textId="77777777" w:rsidR="007B5378" w:rsidRPr="00A56D3F" w:rsidRDefault="00A26100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9CFF1C3" w14:textId="77777777" w:rsidR="007B5378" w:rsidRPr="00A56D3F" w:rsidRDefault="00FC41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</w:tr>
      <w:tr w:rsidR="00B3208C" w:rsidRPr="00A56D3F" w14:paraId="626F15F3" w14:textId="77777777" w:rsidTr="00B3208C">
        <w:trPr>
          <w:trHeight w:val="138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0FEDFDE" w14:textId="77777777" w:rsidR="007B5378" w:rsidRPr="00A56D3F" w:rsidRDefault="007B5378" w:rsidP="00A56D3F">
            <w:pPr>
              <w:spacing w:after="0" w:line="276" w:lineRule="auto"/>
              <w:ind w:left="107" w:right="6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объединений, органов ученического самоуправления, на организацию совместно с обучающимися комплекса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CDF07B6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337B692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B63D6C8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0338508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3835D98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1AA7A51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423570F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ACFA7ED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B6A01E5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CD77D05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1E3DF98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E05753A" w14:textId="77777777"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B3208C" w:rsidRPr="00A56D3F" w14:paraId="2DD514B3" w14:textId="77777777" w:rsidTr="00B3208C">
        <w:trPr>
          <w:trHeight w:val="517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A9EA0F" w14:textId="77777777" w:rsidR="007B5378" w:rsidRPr="00A56D3F" w:rsidRDefault="007B5378" w:rsidP="00A56D3F">
            <w:pPr>
              <w:spacing w:after="0" w:line="276" w:lineRule="auto"/>
              <w:ind w:left="107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ИТОГО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3853909" w14:textId="77777777" w:rsidR="007B5378" w:rsidRPr="00A56D3F" w:rsidRDefault="007B5378" w:rsidP="00A56D3F">
            <w:pPr>
              <w:spacing w:after="0" w:line="276" w:lineRule="auto"/>
              <w:ind w:lef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8E9E436" w14:textId="77777777" w:rsidR="007B5378" w:rsidRPr="00A56D3F" w:rsidRDefault="00B72FB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FE4D291" w14:textId="77777777" w:rsidR="007B5378" w:rsidRPr="00A56D3F" w:rsidRDefault="007B5378" w:rsidP="00A56D3F">
            <w:pPr>
              <w:spacing w:after="0" w:line="276" w:lineRule="auto"/>
              <w:ind w:lef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86EF48B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3A859AE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C85323E" w14:textId="77777777" w:rsidR="007B5378" w:rsidRPr="00A56D3F" w:rsidRDefault="007B5378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CE539AE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0E2BB26" w14:textId="77777777" w:rsidR="007B5378" w:rsidRPr="00A56D3F" w:rsidRDefault="007B5378" w:rsidP="00A56D3F">
            <w:pPr>
              <w:spacing w:after="0" w:line="276" w:lineRule="auto"/>
              <w:ind w:left="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5329311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040F374" w14:textId="77777777"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6C881C8" w14:textId="77777777" w:rsidR="007B5378" w:rsidRPr="00A56D3F" w:rsidRDefault="009A33FF" w:rsidP="00A56D3F">
            <w:pPr>
              <w:spacing w:after="0" w:line="276" w:lineRule="auto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527AAED" w14:textId="77777777" w:rsidR="007B5378" w:rsidRPr="00A56D3F" w:rsidRDefault="006C59ED" w:rsidP="00A56D3F">
            <w:pPr>
              <w:spacing w:after="0" w:line="276" w:lineRule="auto"/>
              <w:ind w:left="2" w:firstLine="0"/>
              <w:jc w:val="left"/>
              <w:rPr>
                <w:szCs w:val="24"/>
              </w:rPr>
            </w:pPr>
            <w:r>
              <w:rPr>
                <w:szCs w:val="24"/>
              </w:rPr>
              <w:t>88</w:t>
            </w:r>
          </w:p>
        </w:tc>
      </w:tr>
    </w:tbl>
    <w:p w14:paraId="6287DF42" w14:textId="77777777" w:rsidR="006008F0" w:rsidRPr="00A56D3F" w:rsidRDefault="007A117A" w:rsidP="00A56D3F">
      <w:pPr>
        <w:spacing w:after="0" w:line="276" w:lineRule="auto"/>
        <w:ind w:left="8748" w:firstLine="0"/>
        <w:jc w:val="left"/>
        <w:rPr>
          <w:szCs w:val="24"/>
        </w:rPr>
      </w:pPr>
      <w:r w:rsidRPr="00A56D3F">
        <w:rPr>
          <w:rFonts w:eastAsia="Calibri"/>
          <w:noProof/>
          <w:szCs w:val="2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ED558D5" wp14:editId="19BDB953">
                <wp:simplePos x="0" y="0"/>
                <wp:positionH relativeFrom="page">
                  <wp:posOffset>928421</wp:posOffset>
                </wp:positionH>
                <wp:positionV relativeFrom="page">
                  <wp:posOffset>184150</wp:posOffset>
                </wp:positionV>
                <wp:extent cx="1219" cy="6096"/>
                <wp:effectExtent l="0" t="0" r="0" b="0"/>
                <wp:wrapTopAndBottom/>
                <wp:docPr id="52656" name="Group 526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" cy="6096"/>
                          <a:chOff x="0" y="0"/>
                          <a:chExt cx="1219" cy="6096"/>
                        </a:xfrm>
                      </wpg:grpSpPr>
                      <wps:wsp>
                        <wps:cNvPr id="5649" name="Shape 5649"/>
                        <wps:cNvSpPr/>
                        <wps:spPr>
                          <a:xfrm>
                            <a:off x="0" y="0"/>
                            <a:ext cx="1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">
                                <a:moveTo>
                                  <a:pt x="0" y="0"/>
                                </a:moveTo>
                                <a:lnTo>
                                  <a:pt x="1219" y="0"/>
                                </a:lnTo>
                              </a:path>
                            </a:pathLst>
                          </a:custGeom>
                          <a:ln w="6096" cap="flat">
                            <a:custDash>
                              <a:ds d="48000" sp="48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2656" style="width:0.0960007pt;height:0.48pt;position:absolute;mso-position-horizontal-relative:page;mso-position-horizontal:absolute;margin-left:73.104pt;mso-position-vertical-relative:page;margin-top:14.5pt;" coordsize="12,60">
                <v:shape id="Shape 5649" style="position:absolute;width:12;height:0;left:0;top:0;" coordsize="1219,0" path="m0,0l1219,0">
                  <v:stroke weight="0.48pt" endcap="flat" dashstyle="1 1" joinstyle="round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 w:rsidRPr="00A56D3F">
        <w:rPr>
          <w:szCs w:val="24"/>
        </w:rPr>
        <w:t xml:space="preserve"> </w:t>
      </w:r>
      <w:r w:rsidRPr="00A56D3F">
        <w:rPr>
          <w:szCs w:val="24"/>
        </w:rPr>
        <w:br w:type="page"/>
      </w:r>
    </w:p>
    <w:p w14:paraId="118CC4B7" w14:textId="77777777" w:rsidR="006008F0" w:rsidRPr="00A56D3F" w:rsidRDefault="007A117A" w:rsidP="00A56D3F">
      <w:pPr>
        <w:spacing w:after="412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lastRenderedPageBreak/>
        <w:t xml:space="preserve"> </w:t>
      </w:r>
    </w:p>
    <w:p w14:paraId="60635CDF" w14:textId="77777777" w:rsidR="006008F0" w:rsidRPr="00F967FF" w:rsidRDefault="007A117A" w:rsidP="00F967FF">
      <w:pPr>
        <w:pStyle w:val="1"/>
        <w:spacing w:line="276" w:lineRule="auto"/>
        <w:ind w:left="1523" w:right="0"/>
        <w:rPr>
          <w:b/>
          <w:sz w:val="28"/>
          <w:szCs w:val="28"/>
        </w:rPr>
      </w:pPr>
      <w:bookmarkStart w:id="8" w:name="_Toc57407"/>
      <w:r w:rsidRPr="00F967FF">
        <w:rPr>
          <w:b/>
          <w:sz w:val="28"/>
          <w:szCs w:val="28"/>
        </w:rPr>
        <w:t>Годовой план внеурочной деятельности начального и основного общего</w:t>
      </w:r>
      <w:bookmarkEnd w:id="8"/>
    </w:p>
    <w:p w14:paraId="5EEEC049" w14:textId="77777777" w:rsidR="006008F0" w:rsidRPr="00F967FF" w:rsidRDefault="007A117A" w:rsidP="00F967FF">
      <w:pPr>
        <w:pStyle w:val="2"/>
        <w:spacing w:line="276" w:lineRule="auto"/>
        <w:ind w:left="0" w:right="0" w:firstLine="0"/>
        <w:rPr>
          <w:b/>
          <w:sz w:val="28"/>
          <w:szCs w:val="28"/>
        </w:rPr>
      </w:pPr>
      <w:bookmarkStart w:id="9" w:name="_Toc57408"/>
      <w:r w:rsidRPr="00F967FF">
        <w:rPr>
          <w:b/>
          <w:sz w:val="28"/>
          <w:szCs w:val="28"/>
        </w:rPr>
        <w:t>образования</w:t>
      </w:r>
      <w:bookmarkEnd w:id="9"/>
    </w:p>
    <w:tbl>
      <w:tblPr>
        <w:tblStyle w:val="TableGrid"/>
        <w:tblW w:w="14497" w:type="dxa"/>
        <w:tblInd w:w="111" w:type="dxa"/>
        <w:tblCellMar>
          <w:bottom w:w="11" w:type="dxa"/>
          <w:right w:w="18" w:type="dxa"/>
        </w:tblCellMar>
        <w:tblLook w:val="04A0" w:firstRow="1" w:lastRow="0" w:firstColumn="1" w:lastColumn="0" w:noHBand="0" w:noVBand="1"/>
      </w:tblPr>
      <w:tblGrid>
        <w:gridCol w:w="3132"/>
        <w:gridCol w:w="2389"/>
        <w:gridCol w:w="923"/>
        <w:gridCol w:w="748"/>
        <w:gridCol w:w="595"/>
        <w:gridCol w:w="750"/>
        <w:gridCol w:w="893"/>
        <w:gridCol w:w="896"/>
        <w:gridCol w:w="407"/>
        <w:gridCol w:w="636"/>
        <w:gridCol w:w="1192"/>
        <w:gridCol w:w="1195"/>
        <w:gridCol w:w="741"/>
      </w:tblGrid>
      <w:tr w:rsidR="00A56D3F" w:rsidRPr="00A56D3F" w14:paraId="412A6184" w14:textId="77777777" w:rsidTr="00A56D3F">
        <w:trPr>
          <w:trHeight w:val="1162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853923B" w14:textId="77777777" w:rsidR="00A56D3F" w:rsidRPr="00A56D3F" w:rsidRDefault="00A56D3F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91D8F85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016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4E1789A1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7807B4AF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5AAB9D8D" w14:textId="77777777" w:rsidR="00A56D3F" w:rsidRPr="00A56D3F" w:rsidRDefault="00A56D3F" w:rsidP="00A56D3F">
            <w:pPr>
              <w:spacing w:after="0" w:line="276" w:lineRule="auto"/>
              <w:ind w:left="57" w:right="75" w:hanging="86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Количеств </w:t>
            </w:r>
            <w:proofErr w:type="gramStart"/>
            <w:r w:rsidRPr="00A56D3F">
              <w:rPr>
                <w:b/>
                <w:szCs w:val="24"/>
              </w:rPr>
              <w:t>о часов</w:t>
            </w:r>
            <w:proofErr w:type="gramEnd"/>
            <w:r w:rsidRPr="00A56D3F">
              <w:rPr>
                <w:b/>
                <w:szCs w:val="24"/>
              </w:rPr>
              <w:t xml:space="preserve"> в год 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04C80D5B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09B51B74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03EAD7E2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14:paraId="6368A90E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A56D3F" w:rsidRPr="00A56D3F" w14:paraId="00B9FF83" w14:textId="77777777" w:rsidTr="00A56D3F">
        <w:trPr>
          <w:trHeight w:val="627"/>
        </w:trPr>
        <w:tc>
          <w:tcPr>
            <w:tcW w:w="313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E038" w14:textId="77777777" w:rsidR="00A56D3F" w:rsidRPr="00A56D3F" w:rsidRDefault="00A56D3F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Направление внеурочной деятельности </w:t>
            </w:r>
          </w:p>
        </w:tc>
        <w:tc>
          <w:tcPr>
            <w:tcW w:w="23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580F7" w14:textId="77777777" w:rsidR="00A56D3F" w:rsidRPr="00A56D3F" w:rsidRDefault="00A56D3F" w:rsidP="00A56D3F">
            <w:pPr>
              <w:spacing w:after="0" w:line="276" w:lineRule="auto"/>
              <w:ind w:left="3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Программа 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B31352E" w14:textId="77777777" w:rsidR="00A56D3F" w:rsidRPr="00A56D3F" w:rsidRDefault="00A56D3F" w:rsidP="00A56D3F">
            <w:pPr>
              <w:spacing w:after="0" w:line="276" w:lineRule="auto"/>
              <w:ind w:left="1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1 </w:t>
            </w:r>
          </w:p>
        </w:tc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9D2216B" w14:textId="77777777"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2 </w:t>
            </w:r>
          </w:p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D58DB83" w14:textId="77777777" w:rsidR="00A56D3F" w:rsidRPr="00A56D3F" w:rsidRDefault="00A56D3F" w:rsidP="00A56D3F">
            <w:pPr>
              <w:spacing w:after="0" w:line="276" w:lineRule="auto"/>
              <w:ind w:left="28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3 </w:t>
            </w:r>
          </w:p>
        </w:tc>
        <w:tc>
          <w:tcPr>
            <w:tcW w:w="74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A2209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4 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2528670C" w14:textId="77777777" w:rsidR="00A56D3F" w:rsidRPr="00A56D3F" w:rsidRDefault="00A56D3F" w:rsidP="00A56D3F">
            <w:pPr>
              <w:spacing w:after="0" w:line="276" w:lineRule="auto"/>
              <w:ind w:left="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5 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1A05FE8B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6 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7302E366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50DAB624" w14:textId="77777777" w:rsidR="00A56D3F" w:rsidRPr="00A56D3F" w:rsidRDefault="00A56D3F" w:rsidP="00A56D3F">
            <w:pPr>
              <w:spacing w:after="0" w:line="276" w:lineRule="auto"/>
              <w:ind w:left="53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7 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718A671B" w14:textId="77777777" w:rsidR="00A56D3F" w:rsidRPr="00A56D3F" w:rsidRDefault="00A56D3F" w:rsidP="00A56D3F">
            <w:pPr>
              <w:spacing w:after="0" w:line="276" w:lineRule="auto"/>
              <w:ind w:left="13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8 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65A26374" w14:textId="77777777" w:rsidR="00A56D3F" w:rsidRPr="00A56D3F" w:rsidRDefault="00A56D3F" w:rsidP="00A56D3F">
            <w:pPr>
              <w:spacing w:after="0" w:line="276" w:lineRule="auto"/>
              <w:ind w:left="19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9 </w:t>
            </w:r>
          </w:p>
        </w:tc>
        <w:tc>
          <w:tcPr>
            <w:tcW w:w="74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14:paraId="21CE41AB" w14:textId="77777777" w:rsidR="00A56D3F" w:rsidRPr="00A56D3F" w:rsidRDefault="00A56D3F" w:rsidP="00A56D3F">
            <w:pPr>
              <w:spacing w:after="0" w:line="276" w:lineRule="auto"/>
              <w:ind w:left="30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всего </w:t>
            </w:r>
          </w:p>
        </w:tc>
      </w:tr>
      <w:tr w:rsidR="00A56D3F" w:rsidRPr="00A56D3F" w14:paraId="60AF7756" w14:textId="77777777" w:rsidTr="00A56D3F">
        <w:trPr>
          <w:trHeight w:val="531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8BF584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656BA3E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01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33DA7B" w14:textId="77777777" w:rsidR="00A56D3F" w:rsidRPr="00A56D3F" w:rsidRDefault="00A56D3F" w:rsidP="00A56D3F">
            <w:pPr>
              <w:spacing w:after="0" w:line="276" w:lineRule="auto"/>
              <w:ind w:left="648" w:hanging="298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Часть, обязательная для всех обучающихся </w:t>
            </w: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851611F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507C432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5FE7526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E11B7A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E80E01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E31C7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 </w:t>
            </w:r>
          </w:p>
          <w:p w14:paraId="02786B0D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 </w:t>
            </w:r>
          </w:p>
        </w:tc>
      </w:tr>
      <w:tr w:rsidR="00A56D3F" w:rsidRPr="00A56D3F" w14:paraId="5393A0A7" w14:textId="77777777" w:rsidTr="00A56D3F">
        <w:trPr>
          <w:trHeight w:val="1991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81FF20" w14:textId="77777777" w:rsidR="00A56D3F" w:rsidRPr="00A56D3F" w:rsidRDefault="00A56D3F" w:rsidP="00A56D3F">
            <w:pPr>
              <w:spacing w:after="0" w:line="276" w:lineRule="auto"/>
              <w:ind w:left="110" w:right="18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4255A27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8003062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A4CEB81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3F38DC6" w14:textId="77777777" w:rsidR="00A56D3F" w:rsidRPr="00A56D3F" w:rsidRDefault="00A56D3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Разговоры о важном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192E3F0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B3F1D18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F4BF051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F4F4205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EA4978E" w14:textId="77777777" w:rsidR="00A56D3F" w:rsidRPr="00A56D3F" w:rsidRDefault="00A56D3F" w:rsidP="00A56D3F">
            <w:pPr>
              <w:spacing w:after="0" w:line="276" w:lineRule="auto"/>
              <w:ind w:left="10" w:right="78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5B56DEFA" w14:textId="77777777" w:rsidR="00A56D3F" w:rsidRPr="00A56D3F" w:rsidRDefault="00EE67FC" w:rsidP="00A56D3F">
            <w:pPr>
              <w:spacing w:after="0" w:line="276" w:lineRule="auto"/>
              <w:ind w:left="2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EB50619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1B7A86C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DC5320B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11D9EC0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85FDB8D" w14:textId="77777777" w:rsidR="00A56D3F" w:rsidRPr="00A56D3F" w:rsidRDefault="00A56D3F" w:rsidP="00A56D3F">
            <w:pPr>
              <w:spacing w:after="0" w:line="276" w:lineRule="auto"/>
              <w:ind w:left="14" w:right="6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4076AC15" w14:textId="77777777" w:rsidR="00A56D3F" w:rsidRPr="00A56D3F" w:rsidRDefault="00A56D3F" w:rsidP="00A56D3F">
            <w:pPr>
              <w:spacing w:after="0" w:line="276" w:lineRule="auto"/>
              <w:ind w:left="2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3B46A3D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B5C5A02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0F5F33F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681564E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AD8E4CC" w14:textId="77777777" w:rsidR="00A56D3F" w:rsidRPr="00A56D3F" w:rsidRDefault="00A56D3F" w:rsidP="00A56D3F">
            <w:pPr>
              <w:spacing w:after="0" w:line="276" w:lineRule="auto"/>
              <w:ind w:left="10" w:right="47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4DCE523B" w14:textId="77777777" w:rsidR="00A56D3F" w:rsidRPr="00A56D3F" w:rsidRDefault="00A56D3F" w:rsidP="00A56D3F">
            <w:pPr>
              <w:spacing w:after="0" w:line="276" w:lineRule="auto"/>
              <w:ind w:left="12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F357F64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26516FD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B2FC4E6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2A16EFE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62BCC07" w14:textId="77777777" w:rsidR="00A56D3F" w:rsidRPr="00A56D3F" w:rsidRDefault="00A56D3F" w:rsidP="00A56D3F">
            <w:pPr>
              <w:spacing w:after="0" w:line="276" w:lineRule="auto"/>
              <w:ind w:left="10" w:right="6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093F2CDF" w14:textId="77777777" w:rsidR="00A56D3F" w:rsidRPr="00A56D3F" w:rsidRDefault="00A56D3F" w:rsidP="00A56D3F">
            <w:pPr>
              <w:spacing w:after="0" w:line="276" w:lineRule="auto"/>
              <w:ind w:left="1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7A91218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C280D92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79D4E43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8D05154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ACD006C" w14:textId="77777777" w:rsidR="00A56D3F" w:rsidRPr="00A56D3F" w:rsidRDefault="00A56D3F" w:rsidP="00A56D3F">
            <w:pPr>
              <w:spacing w:after="0" w:line="276" w:lineRule="auto"/>
              <w:ind w:left="4" w:right="76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45960135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6B91D28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6A04546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D8E5BAE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9600678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3E4DE91" w14:textId="77777777" w:rsidR="00A56D3F" w:rsidRPr="00A56D3F" w:rsidRDefault="00A56D3F" w:rsidP="00A56D3F">
            <w:pPr>
              <w:spacing w:after="0" w:line="276" w:lineRule="auto"/>
              <w:ind w:left="10" w:right="76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3E3B4AA0" w14:textId="77777777" w:rsidR="00A56D3F" w:rsidRPr="00A56D3F" w:rsidRDefault="00A56D3F" w:rsidP="00A56D3F">
            <w:pPr>
              <w:spacing w:after="0" w:line="276" w:lineRule="auto"/>
              <w:ind w:lef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03AAAFD3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627E102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2EFDBC7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6CF10CC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0C44219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4287759" w14:textId="77777777"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bottom"/>
          </w:tcPr>
          <w:p w14:paraId="2F776900" w14:textId="77777777" w:rsidR="00A56D3F" w:rsidRPr="00A56D3F" w:rsidRDefault="00A56D3F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303EC69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8912F98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4DB9D95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8391BEB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1F0E874" w14:textId="77777777" w:rsidR="00A56D3F" w:rsidRPr="00A56D3F" w:rsidRDefault="00A56D3F" w:rsidP="00A56D3F">
            <w:pPr>
              <w:spacing w:after="0" w:line="276" w:lineRule="auto"/>
              <w:ind w:left="10" w:right="104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22127B11" w14:textId="77777777" w:rsidR="00A56D3F" w:rsidRPr="00A56D3F" w:rsidRDefault="002D664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A07F53F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E5842F5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B0D9F5F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4A7EEB4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97D5E82" w14:textId="77777777" w:rsidR="00A56D3F" w:rsidRPr="00A56D3F" w:rsidRDefault="00A56D3F" w:rsidP="00A56D3F">
            <w:pPr>
              <w:spacing w:after="0" w:line="276" w:lineRule="auto"/>
              <w:ind w:left="10" w:right="104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14:paraId="699F8960" w14:textId="77777777"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8661426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F1FBB56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F62C1A9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7AAC4E20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F3E2ABF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4EFAA472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0839910" w14:textId="77777777" w:rsidR="00A56D3F" w:rsidRPr="00A56D3F" w:rsidRDefault="00FC4178" w:rsidP="00A56D3F">
            <w:pPr>
              <w:spacing w:after="0" w:line="276" w:lineRule="auto"/>
              <w:ind w:left="184" w:firstLine="0"/>
              <w:jc w:val="left"/>
              <w:rPr>
                <w:szCs w:val="24"/>
              </w:rPr>
            </w:pPr>
            <w:r>
              <w:rPr>
                <w:szCs w:val="24"/>
              </w:rPr>
              <w:t>306</w:t>
            </w:r>
          </w:p>
        </w:tc>
      </w:tr>
      <w:tr w:rsidR="00A56D3F" w:rsidRPr="00A56D3F" w14:paraId="5B06A2EA" w14:textId="77777777" w:rsidTr="00A56D3F">
        <w:trPr>
          <w:trHeight w:val="3433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86F617" w14:textId="77777777" w:rsidR="00A56D3F" w:rsidRPr="00A56D3F" w:rsidRDefault="00A56D3F" w:rsidP="00A56D3F">
            <w:pPr>
              <w:spacing w:after="0" w:line="276" w:lineRule="auto"/>
              <w:ind w:left="110" w:right="8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Занятия по формированию функциональной грамотности обучающихся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19BCA58" w14:textId="77777777" w:rsidR="00A56D3F" w:rsidRPr="00A56D3F" w:rsidRDefault="00A56D3F" w:rsidP="00A56D3F">
            <w:pPr>
              <w:spacing w:after="0" w:line="276" w:lineRule="auto"/>
              <w:ind w:left="115" w:right="522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«Формирование информационно й культуры младшего школьника на уроках математики и окружающего мира».  </w:t>
            </w:r>
          </w:p>
          <w:p w14:paraId="20AE3A5B" w14:textId="77777777" w:rsidR="00A56D3F" w:rsidRPr="00A56D3F" w:rsidRDefault="00A56D3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7018B3A" w14:textId="77777777" w:rsidR="00A56D3F" w:rsidRPr="00A56D3F" w:rsidRDefault="00A56D3F" w:rsidP="00A56D3F">
            <w:pPr>
              <w:spacing w:after="0" w:line="276" w:lineRule="auto"/>
              <w:ind w:left="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- 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1470590" w14:textId="77777777" w:rsidR="00A56D3F" w:rsidRPr="00A56D3F" w:rsidRDefault="00A56D3F" w:rsidP="00A56D3F">
            <w:pPr>
              <w:spacing w:after="0" w:line="276" w:lineRule="auto"/>
              <w:ind w:left="2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CAD48D1" w14:textId="77777777" w:rsidR="00A56D3F" w:rsidRPr="00A56D3F" w:rsidRDefault="00A56D3F" w:rsidP="00A56D3F">
            <w:pPr>
              <w:spacing w:after="0" w:line="276" w:lineRule="auto"/>
              <w:ind w:left="16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ECF5C28" w14:textId="77777777" w:rsidR="00A56D3F" w:rsidRPr="00A56D3F" w:rsidRDefault="00A56D3F" w:rsidP="00A56D3F">
            <w:pPr>
              <w:spacing w:after="0" w:line="276" w:lineRule="auto"/>
              <w:ind w:left="1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  <w:p w14:paraId="640F4963" w14:textId="77777777" w:rsidR="00A56D3F" w:rsidRPr="00A56D3F" w:rsidRDefault="00A56D3F" w:rsidP="00A56D3F">
            <w:pPr>
              <w:spacing w:after="0" w:line="276" w:lineRule="auto"/>
              <w:ind w:left="79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397F5985" w14:textId="77777777" w:rsidR="00A56D3F" w:rsidRPr="00A56D3F" w:rsidRDefault="00A56D3F" w:rsidP="00A56D3F">
            <w:pPr>
              <w:spacing w:after="0" w:line="276" w:lineRule="auto"/>
              <w:ind w:left="7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59A1523" w14:textId="77777777"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329C70A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14:paraId="54C5B6FA" w14:textId="77777777"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00987B0" w14:textId="77777777" w:rsidR="00A56D3F" w:rsidRPr="00A56D3F" w:rsidRDefault="00A56D3F" w:rsidP="00A56D3F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8A72FDF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0E45C0C" w14:textId="77777777"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3AC10A0" w14:textId="77777777"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102 </w:t>
            </w:r>
          </w:p>
        </w:tc>
      </w:tr>
    </w:tbl>
    <w:p w14:paraId="28A4CE37" w14:textId="77777777" w:rsidR="006008F0" w:rsidRPr="00A56D3F" w:rsidRDefault="006008F0" w:rsidP="00A56D3F">
      <w:pPr>
        <w:spacing w:after="0" w:line="276" w:lineRule="auto"/>
        <w:ind w:left="-739" w:right="960" w:firstLine="0"/>
        <w:jc w:val="left"/>
        <w:rPr>
          <w:szCs w:val="24"/>
        </w:rPr>
      </w:pPr>
    </w:p>
    <w:tbl>
      <w:tblPr>
        <w:tblStyle w:val="TableGrid"/>
        <w:tblW w:w="14487" w:type="dxa"/>
        <w:tblInd w:w="111" w:type="dxa"/>
        <w:tblLayout w:type="fixed"/>
        <w:tblCellMar>
          <w:right w:w="27" w:type="dxa"/>
        </w:tblCellMar>
        <w:tblLook w:val="04A0" w:firstRow="1" w:lastRow="0" w:firstColumn="1" w:lastColumn="0" w:noHBand="0" w:noVBand="1"/>
      </w:tblPr>
      <w:tblGrid>
        <w:gridCol w:w="2976"/>
        <w:gridCol w:w="2578"/>
        <w:gridCol w:w="851"/>
        <w:gridCol w:w="709"/>
        <w:gridCol w:w="708"/>
        <w:gridCol w:w="709"/>
        <w:gridCol w:w="47"/>
        <w:gridCol w:w="804"/>
        <w:gridCol w:w="992"/>
        <w:gridCol w:w="992"/>
        <w:gridCol w:w="1134"/>
        <w:gridCol w:w="1282"/>
        <w:gridCol w:w="705"/>
      </w:tblGrid>
      <w:tr w:rsidR="009A33FF" w:rsidRPr="00A56D3F" w14:paraId="0AA7D3E4" w14:textId="77777777" w:rsidTr="00F01FA4">
        <w:trPr>
          <w:trHeight w:val="4657"/>
        </w:trPr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587DA56" w14:textId="77777777"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7D00496" w14:textId="77777777" w:rsidR="009A33FF" w:rsidRPr="00A56D3F" w:rsidRDefault="009A33FF" w:rsidP="00A56D3F">
            <w:pPr>
              <w:spacing w:after="0" w:line="276" w:lineRule="auto"/>
              <w:ind w:left="115" w:right="33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</w:p>
          <w:p w14:paraId="624CC52F" w14:textId="77777777" w:rsidR="009A33FF" w:rsidRPr="00A56D3F" w:rsidRDefault="009A33FF" w:rsidP="00A56D3F">
            <w:pPr>
              <w:spacing w:after="0" w:line="276" w:lineRule="auto"/>
              <w:ind w:left="115" w:right="463" w:firstLine="0"/>
              <w:jc w:val="left"/>
              <w:rPr>
                <w:szCs w:val="24"/>
              </w:rPr>
            </w:pP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</w:t>
            </w:r>
          </w:p>
          <w:p w14:paraId="36357BFC" w14:textId="77777777" w:rsidR="009A33FF" w:rsidRPr="00A56D3F" w:rsidRDefault="009A33FF" w:rsidP="00A56D3F">
            <w:pPr>
              <w:spacing w:after="0" w:line="276" w:lineRule="auto"/>
              <w:ind w:left="115" w:right="53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соответствии с ФГОС основного общего и среднего общего образования</w:t>
            </w:r>
            <w:r w:rsidRPr="00A56D3F">
              <w:rPr>
                <w:i/>
                <w:szCs w:val="24"/>
              </w:rPr>
              <w:t xml:space="preserve"> </w:t>
            </w:r>
          </w:p>
          <w:p w14:paraId="3CE23934" w14:textId="77777777" w:rsidR="009A33FF" w:rsidRPr="00A56D3F" w:rsidRDefault="009A33FF" w:rsidP="00A56D3F">
            <w:pPr>
              <w:spacing w:after="2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Финансовая </w:t>
            </w:r>
          </w:p>
          <w:p w14:paraId="4DB964BE" w14:textId="77777777"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грамотность  </w:t>
            </w:r>
          </w:p>
          <w:p w14:paraId="5C5AB998" w14:textId="77777777" w:rsidR="009A33FF" w:rsidRPr="00A56D3F" w:rsidRDefault="009A33FF" w:rsidP="00A56D3F">
            <w:pPr>
              <w:spacing w:after="18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  <w:p w14:paraId="1F8EDDA1" w14:textId="77777777" w:rsidR="009A33FF" w:rsidRPr="00A56D3F" w:rsidRDefault="009A33FF" w:rsidP="00A56D3F">
            <w:pPr>
              <w:spacing w:after="37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Онлайн- уроки финансовой </w:t>
            </w:r>
          </w:p>
          <w:p w14:paraId="46D9220F" w14:textId="77777777"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грамотности </w:t>
            </w:r>
          </w:p>
          <w:p w14:paraId="12FC789C" w14:textId="77777777"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AABC65F" w14:textId="77777777" w:rsidR="009A33FF" w:rsidRPr="00A56D3F" w:rsidRDefault="009A33FF" w:rsidP="00A56D3F">
            <w:pPr>
              <w:spacing w:after="0" w:line="276" w:lineRule="auto"/>
              <w:ind w:left="8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AE61237" w14:textId="77777777" w:rsidR="009A33FF" w:rsidRPr="00A56D3F" w:rsidRDefault="009A33FF" w:rsidP="00A56D3F">
            <w:pPr>
              <w:spacing w:after="0" w:line="276" w:lineRule="auto"/>
              <w:ind w:left="9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7558A71" w14:textId="77777777" w:rsidR="009A33FF" w:rsidRPr="00A56D3F" w:rsidRDefault="009A33FF" w:rsidP="00A56D3F">
            <w:pPr>
              <w:spacing w:after="0" w:line="276" w:lineRule="auto"/>
              <w:ind w:left="8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7ACEF50" w14:textId="77777777" w:rsidR="009A33FF" w:rsidRPr="00A56D3F" w:rsidRDefault="009A33FF" w:rsidP="00A56D3F">
            <w:pPr>
              <w:spacing w:after="0" w:line="276" w:lineRule="auto"/>
              <w:ind w:left="8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06596DF" w14:textId="77777777"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459B571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0926E05" w14:textId="77777777" w:rsidR="009A33FF" w:rsidRPr="00A56D3F" w:rsidRDefault="009A33FF" w:rsidP="00A56D3F">
            <w:pPr>
              <w:spacing w:after="0" w:line="276" w:lineRule="auto"/>
              <w:ind w:left="3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C93719C" w14:textId="77777777" w:rsidR="009A33FF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  <w:r w:rsidR="009A33FF"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F7A4590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0CB81A1" w14:textId="77777777"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A38A893" w14:textId="77777777"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170</w:t>
            </w:r>
          </w:p>
        </w:tc>
      </w:tr>
      <w:tr w:rsidR="009A33FF" w:rsidRPr="00A56D3F" w14:paraId="3B18D414" w14:textId="77777777" w:rsidTr="00F01FA4">
        <w:trPr>
          <w:trHeight w:val="2907"/>
        </w:trPr>
        <w:tc>
          <w:tcPr>
            <w:tcW w:w="297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378918E" w14:textId="77777777"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374CDDD" w14:textId="77777777"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соответствии с ФГОС основного общего и среднего общего образования. </w:t>
            </w:r>
            <w:r w:rsidRPr="00A56D3F">
              <w:rPr>
                <w:i/>
                <w:szCs w:val="24"/>
              </w:rPr>
              <w:t xml:space="preserve">Профориентация </w:t>
            </w:r>
          </w:p>
          <w:p w14:paraId="530A6E33" w14:textId="77777777"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  <w:p w14:paraId="52328F57" w14:textId="77777777" w:rsidR="009A33FF" w:rsidRPr="00A56D3F" w:rsidRDefault="009A33FF" w:rsidP="00A56D3F">
            <w:pPr>
              <w:spacing w:after="23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Участие в проекте </w:t>
            </w:r>
          </w:p>
          <w:p w14:paraId="78B1DD43" w14:textId="77777777" w:rsidR="009A33FF" w:rsidRPr="00A56D3F" w:rsidRDefault="00EF385E" w:rsidP="00861B30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>«</w:t>
            </w:r>
            <w:r w:rsidR="00861B30">
              <w:rPr>
                <w:i/>
                <w:szCs w:val="24"/>
              </w:rPr>
              <w:t>Россия – мои горизонты</w:t>
            </w:r>
            <w:r w:rsidR="009A33FF" w:rsidRPr="00A56D3F">
              <w:rPr>
                <w:i/>
                <w:szCs w:val="24"/>
              </w:rPr>
              <w:t>»</w:t>
            </w:r>
            <w:r w:rsidR="009A33FF"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A823951" w14:textId="77777777" w:rsidR="009A33FF" w:rsidRPr="00A56D3F" w:rsidRDefault="009A33FF" w:rsidP="00A56D3F">
            <w:pPr>
              <w:spacing w:after="1154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0DDBA82" w14:textId="77777777" w:rsidR="009A33FF" w:rsidRPr="00A56D3F" w:rsidRDefault="009A33FF" w:rsidP="00A56D3F">
            <w:pPr>
              <w:spacing w:after="0" w:line="276" w:lineRule="auto"/>
              <w:ind w:left="-2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548DE26" w14:textId="77777777"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77F383D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69D4D3C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BA8BECD" w14:textId="77777777"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3ACADAB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28F41E0" w14:textId="77777777"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CDF1687" w14:textId="77777777" w:rsidR="009A33FF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  <w:r w:rsidR="009A33FF"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56FFEF4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4949C2D" w14:textId="77777777"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4383367" w14:textId="77777777" w:rsidR="009A33FF" w:rsidRPr="00A56D3F" w:rsidRDefault="00861B30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136</w:t>
            </w:r>
          </w:p>
        </w:tc>
      </w:tr>
      <w:tr w:rsidR="009A33FF" w:rsidRPr="00A56D3F" w14:paraId="07808E57" w14:textId="77777777" w:rsidTr="00365A5D">
        <w:trPr>
          <w:trHeight w:val="521"/>
        </w:trPr>
        <w:tc>
          <w:tcPr>
            <w:tcW w:w="29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28CDF0E" w14:textId="77777777" w:rsidR="009A33FF" w:rsidRPr="00A56D3F" w:rsidRDefault="009A33FF" w:rsidP="00A56D3F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55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155E31F" w14:textId="77777777" w:rsidR="009A33FF" w:rsidRPr="00A56D3F" w:rsidRDefault="009A33FF" w:rsidP="00A56D3F">
            <w:pPr>
              <w:spacing w:after="0" w:line="276" w:lineRule="auto"/>
              <w:ind w:left="34" w:firstLine="0"/>
              <w:jc w:val="left"/>
              <w:rPr>
                <w:szCs w:val="24"/>
              </w:rPr>
            </w:pPr>
            <w:r w:rsidRPr="00A56D3F">
              <w:rPr>
                <w:b/>
                <w:i/>
                <w:szCs w:val="24"/>
              </w:rPr>
              <w:t>Вариативная часть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6F6D73B" w14:textId="77777777"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59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6ABCA67" w14:textId="77777777"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</w:tr>
      <w:tr w:rsidR="009A33FF" w:rsidRPr="00A56D3F" w14:paraId="609C211A" w14:textId="77777777" w:rsidTr="00F01FA4">
        <w:trPr>
          <w:trHeight w:val="51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14:paraId="69E14691" w14:textId="77777777" w:rsidR="009A33FF" w:rsidRPr="00A56D3F" w:rsidRDefault="009A33FF" w:rsidP="00A56D3F">
            <w:pPr>
              <w:spacing w:after="0" w:line="276" w:lineRule="auto"/>
              <w:ind w:left="110" w:right="68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связанные с реализацией особых интеллектуальных и социокультурных потребностей обучающихся 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14:paraId="025D13E7" w14:textId="77777777"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14:paraId="47D1359F" w14:textId="77777777" w:rsidR="009A33FF" w:rsidRPr="00A56D3F" w:rsidRDefault="009A33FF" w:rsidP="00AD6A5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14:paraId="4002F127" w14:textId="77777777" w:rsidR="009A33FF" w:rsidRPr="00A56D3F" w:rsidRDefault="009A33FF" w:rsidP="00AD6A5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14:paraId="4BEA2E39" w14:textId="77777777" w:rsidR="009A33FF" w:rsidRPr="00A56D3F" w:rsidRDefault="009A33FF" w:rsidP="00AD6A5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</w:tcPr>
          <w:p w14:paraId="71FC1E5D" w14:textId="77777777" w:rsidR="009A33FF" w:rsidRPr="00A56D3F" w:rsidRDefault="009A33FF" w:rsidP="00AD6A5A">
            <w:pPr>
              <w:spacing w:after="0" w:line="276" w:lineRule="auto"/>
              <w:jc w:val="left"/>
              <w:rPr>
                <w:szCs w:val="24"/>
              </w:rPr>
            </w:pP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7025D7EF" w14:textId="77777777" w:rsidR="009A33FF" w:rsidRPr="00A56D3F" w:rsidRDefault="009A33FF" w:rsidP="00A56D3F">
            <w:pPr>
              <w:spacing w:after="0" w:line="276" w:lineRule="auto"/>
              <w:ind w:left="7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76D9D94B" w14:textId="77777777" w:rsidR="009A33FF" w:rsidRPr="00A56D3F" w:rsidRDefault="009A33FF" w:rsidP="00A56D3F">
            <w:pPr>
              <w:spacing w:after="0" w:line="276" w:lineRule="auto"/>
              <w:ind w:left="7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1E71FAA0" w14:textId="77777777"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15A880A7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  <w:shd w:val="clear" w:color="auto" w:fill="BEBEBE"/>
          </w:tcPr>
          <w:p w14:paraId="7C5C46CE" w14:textId="77777777" w:rsidR="009A33FF" w:rsidRPr="00A56D3F" w:rsidRDefault="009A33FF" w:rsidP="00A56D3F">
            <w:pPr>
              <w:spacing w:after="0" w:line="276" w:lineRule="auto"/>
              <w:ind w:left="7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BEBEBE"/>
          </w:tcPr>
          <w:p w14:paraId="7B153941" w14:textId="77777777"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14:paraId="78426C85" w14:textId="77777777"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274A188A" w14:textId="77777777" w:rsidR="009A33FF" w:rsidRPr="00A56D3F" w:rsidRDefault="009A33FF" w:rsidP="00A56D3F">
            <w:pPr>
              <w:spacing w:after="0" w:line="276" w:lineRule="auto"/>
              <w:ind w:left="184" w:firstLine="0"/>
              <w:jc w:val="left"/>
              <w:rPr>
                <w:szCs w:val="24"/>
              </w:rPr>
            </w:pPr>
          </w:p>
        </w:tc>
      </w:tr>
    </w:tbl>
    <w:p w14:paraId="60AEBA69" w14:textId="77777777" w:rsidR="006008F0" w:rsidRPr="00A56D3F" w:rsidRDefault="006008F0" w:rsidP="00A56D3F">
      <w:pPr>
        <w:spacing w:after="0" w:line="276" w:lineRule="auto"/>
        <w:ind w:left="-739" w:right="960" w:firstLine="0"/>
        <w:jc w:val="left"/>
        <w:rPr>
          <w:szCs w:val="24"/>
        </w:rPr>
      </w:pPr>
    </w:p>
    <w:tbl>
      <w:tblPr>
        <w:tblStyle w:val="TableGrid"/>
        <w:tblW w:w="14529" w:type="dxa"/>
        <w:tblInd w:w="111" w:type="dxa"/>
        <w:tblLayout w:type="fixed"/>
        <w:tblCellMar>
          <w:top w:w="5" w:type="dxa"/>
          <w:right w:w="15" w:type="dxa"/>
        </w:tblCellMar>
        <w:tblLook w:val="04A0" w:firstRow="1" w:lastRow="0" w:firstColumn="1" w:lastColumn="0" w:noHBand="0" w:noVBand="1"/>
      </w:tblPr>
      <w:tblGrid>
        <w:gridCol w:w="3003"/>
        <w:gridCol w:w="2551"/>
        <w:gridCol w:w="709"/>
        <w:gridCol w:w="851"/>
        <w:gridCol w:w="567"/>
        <w:gridCol w:w="816"/>
        <w:gridCol w:w="35"/>
        <w:gridCol w:w="851"/>
        <w:gridCol w:w="992"/>
        <w:gridCol w:w="992"/>
        <w:gridCol w:w="1134"/>
        <w:gridCol w:w="1276"/>
        <w:gridCol w:w="752"/>
      </w:tblGrid>
      <w:tr w:rsidR="00F83C8A" w:rsidRPr="00A56D3F" w14:paraId="368684F2" w14:textId="77777777" w:rsidTr="00F01FA4">
        <w:trPr>
          <w:trHeight w:val="732"/>
        </w:trPr>
        <w:tc>
          <w:tcPr>
            <w:tcW w:w="30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A32316D" w14:textId="77777777" w:rsidR="00F83C8A" w:rsidRPr="00A56D3F" w:rsidRDefault="00F83C8A" w:rsidP="00F83C8A">
            <w:pPr>
              <w:spacing w:after="701" w:line="276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29EEFEC" w14:textId="77777777" w:rsidR="00F83C8A" w:rsidRPr="00A56D3F" w:rsidRDefault="00F83C8A" w:rsidP="00F83C8A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«Умное чтение»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6671BF6" w14:textId="77777777" w:rsidR="00F83C8A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CA85D12" w14:textId="77777777"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20757EE" w14:textId="77777777"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EC4F784" w14:textId="77777777"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5584351" w14:textId="77777777" w:rsidR="00F83C8A" w:rsidRPr="00A56D3F" w:rsidRDefault="00F83C8A" w:rsidP="00F83C8A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61B5564" w14:textId="77777777"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1A7A470" w14:textId="77777777" w:rsidR="00F83C8A" w:rsidRPr="00A56D3F" w:rsidRDefault="00F83C8A" w:rsidP="00F83C8A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75C1EA1" w14:textId="77777777"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40FB3F8" w14:textId="77777777"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97814C0" w14:textId="77777777" w:rsidR="00F83C8A" w:rsidRPr="00A56D3F" w:rsidRDefault="00F83C8A" w:rsidP="00F83C8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EC0D3B5" w14:textId="77777777" w:rsidR="00F83C8A" w:rsidRDefault="00F83C8A" w:rsidP="00F83C8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136</w:t>
            </w:r>
          </w:p>
        </w:tc>
      </w:tr>
      <w:tr w:rsidR="00F83C8A" w:rsidRPr="00A56D3F" w14:paraId="61B8E4BC" w14:textId="77777777" w:rsidTr="00F01FA4">
        <w:trPr>
          <w:trHeight w:val="732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A7089C" w14:textId="77777777" w:rsidR="00F83C8A" w:rsidRPr="00A56D3F" w:rsidRDefault="00F83C8A" w:rsidP="00F83C8A">
            <w:pPr>
              <w:spacing w:after="701" w:line="276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0023A90" w14:textId="77777777" w:rsidR="00F83C8A" w:rsidRPr="00A56D3F" w:rsidRDefault="00F83C8A" w:rsidP="00F83C8A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«Азбука пешехода»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08D83BF" w14:textId="77777777" w:rsidR="00F83C8A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00423A1" w14:textId="77777777"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9D7D140" w14:textId="77777777"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7833E19" w14:textId="77777777"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0F20140" w14:textId="77777777" w:rsidR="00F83C8A" w:rsidRPr="00A56D3F" w:rsidRDefault="00F83C8A" w:rsidP="00F83C8A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F26C89E" w14:textId="77777777"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DEB4378" w14:textId="77777777" w:rsidR="00F83C8A" w:rsidRPr="00A56D3F" w:rsidRDefault="00F83C8A" w:rsidP="00F83C8A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58825FE" w14:textId="77777777"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3263B1E" w14:textId="77777777"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CB6D06D" w14:textId="77777777" w:rsidR="00F83C8A" w:rsidRPr="00A56D3F" w:rsidRDefault="00F83C8A" w:rsidP="00F83C8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C66E055" w14:textId="77777777" w:rsidR="00F83C8A" w:rsidRDefault="00F83C8A" w:rsidP="00F83C8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136</w:t>
            </w:r>
          </w:p>
        </w:tc>
      </w:tr>
      <w:tr w:rsidR="00F01FA4" w:rsidRPr="00A56D3F" w14:paraId="315223C5" w14:textId="77777777" w:rsidTr="00F01FA4">
        <w:trPr>
          <w:trHeight w:val="520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0D2BE18F" w14:textId="77777777"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778D595" w14:textId="77777777"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«</w:t>
            </w:r>
            <w:r w:rsidR="00F01FA4">
              <w:rPr>
                <w:szCs w:val="24"/>
              </w:rPr>
              <w:t>Учись писать грамотно</w:t>
            </w:r>
            <w:r w:rsidRPr="00A56D3F">
              <w:rPr>
                <w:i/>
                <w:szCs w:val="24"/>
              </w:rPr>
              <w:t xml:space="preserve">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1A69C88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FCFDA5C" w14:textId="77777777"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3F8C3CE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97C7B24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78D14F4" w14:textId="77777777"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A69BEAA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5C45A6C" w14:textId="77777777"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8CDB2D5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65267CE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F385E"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264F5D1" w14:textId="77777777" w:rsidR="009A33FF" w:rsidRPr="00A56D3F" w:rsidRDefault="00F01FA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63744AB" w14:textId="77777777" w:rsidR="009A33FF" w:rsidRPr="00A56D3F" w:rsidRDefault="00EF385E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</w:tr>
      <w:tr w:rsidR="00F01FA4" w:rsidRPr="00A56D3F" w14:paraId="0B675908" w14:textId="77777777" w:rsidTr="00F01FA4">
        <w:trPr>
          <w:trHeight w:val="524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373319A1" w14:textId="77777777"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E6AFFE4" w14:textId="77777777"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«</w:t>
            </w:r>
            <w:r w:rsidR="00F01FA4">
              <w:rPr>
                <w:szCs w:val="24"/>
              </w:rPr>
              <w:t>Юный математик</w:t>
            </w:r>
            <w:r w:rsidRPr="00A56D3F">
              <w:rPr>
                <w:i/>
                <w:szCs w:val="24"/>
              </w:rPr>
              <w:t xml:space="preserve">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9E7B5D5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937645A" w14:textId="77777777"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D119E79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7F95043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288FF0B" w14:textId="77777777"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CAD27A2" w14:textId="77777777" w:rsidR="009A33FF" w:rsidRPr="00A56D3F" w:rsidRDefault="00AD6A5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9D63523" w14:textId="77777777"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AD6A5A"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9C15DE6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A3C26C2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0A7B107" w14:textId="77777777"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C3F1723" w14:textId="77777777" w:rsidR="009A33FF" w:rsidRPr="00A56D3F" w:rsidRDefault="00F01FA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</w:tr>
      <w:tr w:rsidR="00F83C8A" w:rsidRPr="00A56D3F" w14:paraId="14BB054E" w14:textId="77777777" w:rsidTr="00F01FA4">
        <w:trPr>
          <w:trHeight w:val="524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16CF4E0B" w14:textId="77777777" w:rsidR="00F83C8A" w:rsidRPr="00A56D3F" w:rsidRDefault="00F83C8A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9F1B013" w14:textId="77777777" w:rsidR="00F83C8A" w:rsidRPr="00A56D3F" w:rsidRDefault="00F83C8A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«Занимательная физика»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7FC8598" w14:textId="77777777"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D9DF700" w14:textId="77777777" w:rsidR="00F83C8A" w:rsidRPr="00A56D3F" w:rsidRDefault="00F83C8A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019B295" w14:textId="77777777"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4E4FA6F" w14:textId="77777777"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F685B46" w14:textId="77777777" w:rsidR="00F83C8A" w:rsidRPr="00A56D3F" w:rsidRDefault="00F83C8A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1827C4D" w14:textId="77777777" w:rsidR="00F83C8A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5E750CA" w14:textId="77777777" w:rsidR="00F83C8A" w:rsidRPr="00A56D3F" w:rsidRDefault="00F83C8A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61345C7" w14:textId="77777777"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C68A874" w14:textId="77777777"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61336B7" w14:textId="77777777" w:rsidR="00F83C8A" w:rsidRPr="00A56D3F" w:rsidRDefault="00F83C8A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A26FCC0" w14:textId="77777777" w:rsidR="00F83C8A" w:rsidRDefault="00F83C8A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102</w:t>
            </w:r>
          </w:p>
        </w:tc>
      </w:tr>
      <w:tr w:rsidR="00F01FA4" w:rsidRPr="00A56D3F" w14:paraId="7C753FFF" w14:textId="77777777" w:rsidTr="00F01FA4">
        <w:trPr>
          <w:trHeight w:val="524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65C7339C" w14:textId="77777777" w:rsidR="00F01FA4" w:rsidRPr="00A56D3F" w:rsidRDefault="00F01FA4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613E34E" w14:textId="77777777" w:rsidR="00F01FA4" w:rsidRPr="00A56D3F" w:rsidRDefault="00B667DD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«Наш дом-земля»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403F5EF" w14:textId="77777777"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6FEC06C" w14:textId="77777777" w:rsidR="00F01FA4" w:rsidRPr="00A56D3F" w:rsidRDefault="00F01FA4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628A69A" w14:textId="77777777"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08C6B11" w14:textId="77777777"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5F42E3C" w14:textId="77777777" w:rsidR="00F01FA4" w:rsidRPr="00A56D3F" w:rsidRDefault="00F01FA4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39EA371" w14:textId="77777777"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7F0F267" w14:textId="77777777" w:rsidR="00F01FA4" w:rsidRPr="00A56D3F" w:rsidRDefault="00F01FA4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19036C8" w14:textId="77777777"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4925692" w14:textId="77777777" w:rsidR="00F01FA4" w:rsidRPr="00A56D3F" w:rsidRDefault="00EF385E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D0FF68E" w14:textId="77777777" w:rsidR="00F01FA4" w:rsidRDefault="00F01FA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872856C" w14:textId="77777777" w:rsidR="00F01FA4" w:rsidRDefault="00AD6A5A" w:rsidP="00AD6A5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</w:tr>
      <w:tr w:rsidR="00F01FA4" w:rsidRPr="00A56D3F" w14:paraId="11CC3395" w14:textId="77777777" w:rsidTr="00F01FA4">
        <w:trPr>
          <w:trHeight w:val="520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9250995" w14:textId="77777777"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CED5AFD" w14:textId="77777777"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«Истоки </w:t>
            </w:r>
            <w:r w:rsidR="00F01FA4">
              <w:rPr>
                <w:i/>
                <w:szCs w:val="24"/>
              </w:rPr>
              <w:t>моей малой Р</w:t>
            </w:r>
            <w:r w:rsidRPr="00A56D3F">
              <w:rPr>
                <w:i/>
                <w:szCs w:val="24"/>
              </w:rPr>
              <w:t xml:space="preserve">одины»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8C88F27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1288C94" w14:textId="77777777"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BA5F98E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963BD16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259E29C" w14:textId="77777777"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D5770E9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861B30"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E936640" w14:textId="77777777"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AD6A5A"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7C6634A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F385E"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0DBF702" w14:textId="77777777"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19FDB7F" w14:textId="77777777" w:rsidR="009A33FF" w:rsidRPr="00A56D3F" w:rsidRDefault="009A33FF" w:rsidP="00A56D3F">
            <w:pPr>
              <w:spacing w:after="0" w:line="276" w:lineRule="auto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CB473D2" w14:textId="77777777" w:rsidR="009A33FF" w:rsidRPr="00A56D3F" w:rsidRDefault="00861B30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102</w:t>
            </w:r>
          </w:p>
        </w:tc>
      </w:tr>
      <w:tr w:rsidR="00B667DD" w:rsidRPr="00A56D3F" w14:paraId="5C6D9892" w14:textId="77777777" w:rsidTr="00F01FA4">
        <w:trPr>
          <w:trHeight w:val="520"/>
        </w:trPr>
        <w:tc>
          <w:tcPr>
            <w:tcW w:w="3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E38B02" w14:textId="77777777" w:rsidR="00B667DD" w:rsidRPr="00A56D3F" w:rsidRDefault="00B667DD" w:rsidP="00B667DD">
            <w:pPr>
              <w:spacing w:after="0" w:line="276" w:lineRule="auto"/>
              <w:ind w:left="5" w:right="141" w:firstLine="106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158A82F" w14:textId="77777777" w:rsidR="00B667DD" w:rsidRPr="00A56D3F" w:rsidRDefault="00B667DD" w:rsidP="00B667DD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26100">
              <w:rPr>
                <w:i/>
                <w:szCs w:val="24"/>
              </w:rPr>
              <w:t>ШСК «Территория успеха»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13918D2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67A12F8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436967B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D378CC1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71F9811" w14:textId="77777777" w:rsidR="00B667DD" w:rsidRPr="00A56D3F" w:rsidRDefault="00B667DD" w:rsidP="00B667DD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2197062" w14:textId="77777777" w:rsidR="00B667DD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4F93FE3" w14:textId="77777777" w:rsidR="00B667DD" w:rsidRPr="00A56D3F" w:rsidRDefault="00B667DD" w:rsidP="00B667DD">
            <w:pPr>
              <w:spacing w:after="0" w:line="276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914AA9A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8E1A631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3B1943F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E9104B0" w14:textId="77777777" w:rsidR="00B667DD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476</w:t>
            </w:r>
          </w:p>
        </w:tc>
      </w:tr>
      <w:tr w:rsidR="00B667DD" w:rsidRPr="00A56D3F" w14:paraId="1541828C" w14:textId="77777777" w:rsidTr="00F01FA4">
        <w:trPr>
          <w:trHeight w:val="3141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3830190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3DFDA11" w14:textId="77777777" w:rsidR="00B667DD" w:rsidRPr="00A56D3F" w:rsidRDefault="00B667DD" w:rsidP="00B667DD">
            <w:pPr>
              <w:spacing w:after="0" w:line="276" w:lineRule="auto"/>
              <w:ind w:left="115" w:right="4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соответствии с </w:t>
            </w:r>
          </w:p>
          <w:p w14:paraId="3DBD6F41" w14:textId="77777777" w:rsidR="00B667DD" w:rsidRPr="00A56D3F" w:rsidRDefault="00B667DD" w:rsidP="00B667DD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ФГОС начального общего и основного общего и среднего общего образования. Эстетическое направление: </w:t>
            </w:r>
            <w:r w:rsidRPr="00A56D3F">
              <w:rPr>
                <w:i/>
                <w:szCs w:val="24"/>
              </w:rPr>
              <w:t xml:space="preserve">«Фольклорный ансамбль </w:t>
            </w:r>
          </w:p>
          <w:p w14:paraId="2761E97B" w14:textId="77777777" w:rsidR="00B667DD" w:rsidRPr="00A56D3F" w:rsidRDefault="00B667DD" w:rsidP="00B667DD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>«Марий сем</w:t>
            </w:r>
            <w:r w:rsidRPr="00A56D3F">
              <w:rPr>
                <w:i/>
                <w:szCs w:val="24"/>
              </w:rPr>
              <w:t>»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246D77E" w14:textId="77777777" w:rsidR="00B667DD" w:rsidRPr="00A56D3F" w:rsidRDefault="00B667DD" w:rsidP="00B667DD">
            <w:pPr>
              <w:spacing w:after="1102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>
              <w:rPr>
                <w:szCs w:val="24"/>
              </w:rPr>
              <w:t>68</w:t>
            </w:r>
          </w:p>
          <w:p w14:paraId="22C5E560" w14:textId="77777777" w:rsidR="00B667DD" w:rsidRPr="00A56D3F" w:rsidRDefault="00B667DD" w:rsidP="00B667DD">
            <w:pPr>
              <w:spacing w:after="0" w:line="276" w:lineRule="auto"/>
              <w:ind w:left="-1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CFD5D3B" w14:textId="77777777"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EEE739B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68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CD5CC9C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1176B92" w14:textId="77777777" w:rsidR="00B667DD" w:rsidRPr="00A56D3F" w:rsidRDefault="00B667DD" w:rsidP="00B667DD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A866CEC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20D6C02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7F54D22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89D0B56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BC8B0FE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34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D3AD671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510</w:t>
            </w:r>
          </w:p>
        </w:tc>
      </w:tr>
      <w:tr w:rsidR="00B667DD" w:rsidRPr="00A56D3F" w14:paraId="08D7E72F" w14:textId="77777777" w:rsidTr="00F01FA4">
        <w:trPr>
          <w:trHeight w:val="3086"/>
        </w:trPr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D39F201" w14:textId="77777777" w:rsidR="00B667DD" w:rsidRPr="00A56D3F" w:rsidRDefault="00B667DD" w:rsidP="00B667DD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305CC3C" w14:textId="77777777" w:rsidR="00B667DD" w:rsidRPr="00A56D3F" w:rsidRDefault="00B667DD" w:rsidP="00B667DD">
            <w:pPr>
              <w:spacing w:after="21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1078D24C" w14:textId="77777777"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>«Мы</w:t>
            </w:r>
            <w:r w:rsidRPr="00A56D3F">
              <w:rPr>
                <w:i/>
                <w:szCs w:val="24"/>
              </w:rPr>
              <w:t>»</w:t>
            </w:r>
          </w:p>
          <w:p w14:paraId="06285F71" w14:textId="77777777"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55E23483" w14:textId="77777777"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620563D9" w14:textId="77777777"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3D46902" w14:textId="77777777"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6CD17CB" w14:textId="77777777" w:rsidR="00B667DD" w:rsidRPr="00A56D3F" w:rsidRDefault="00B667DD" w:rsidP="00B667DD">
            <w:pPr>
              <w:spacing w:after="99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14:paraId="051684B7" w14:textId="77777777" w:rsidR="00B667DD" w:rsidRPr="00A56D3F" w:rsidRDefault="00B667DD" w:rsidP="00B667DD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BEE1C46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8BF8153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5D1031A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E70CDE5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8978EAD" w14:textId="77777777" w:rsidR="00B667DD" w:rsidRPr="00A56D3F" w:rsidRDefault="00B667DD" w:rsidP="00B667DD">
            <w:pPr>
              <w:spacing w:after="0" w:line="276" w:lineRule="auto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29495D70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7E925C50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FEC65F8" w14:textId="77777777"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>
              <w:rPr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B10AD24" w14:textId="77777777" w:rsidR="00B667DD" w:rsidRPr="00A56D3F" w:rsidRDefault="00B667DD" w:rsidP="00B667DD">
            <w:pPr>
              <w:spacing w:after="0" w:line="276" w:lineRule="auto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9CF13F3" w14:textId="77777777" w:rsidR="00B667DD" w:rsidRPr="00A56D3F" w:rsidRDefault="00B667DD" w:rsidP="00B667DD">
            <w:pPr>
              <w:spacing w:after="0" w:line="276" w:lineRule="auto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83D0AE5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612</w:t>
            </w:r>
          </w:p>
        </w:tc>
      </w:tr>
      <w:tr w:rsidR="00B667DD" w:rsidRPr="00A56D3F" w14:paraId="4AF6E51E" w14:textId="77777777" w:rsidTr="00F01FA4">
        <w:trPr>
          <w:trHeight w:val="1394"/>
        </w:trPr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DCCB071" w14:textId="77777777" w:rsidR="00B667DD" w:rsidRPr="00A56D3F" w:rsidRDefault="00B667DD" w:rsidP="00B667DD">
            <w:pPr>
              <w:spacing w:after="0" w:line="276" w:lineRule="auto"/>
              <w:ind w:left="10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объединений, органов ученического самоуправления, на организацию совместно с обучающимися комплекса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099CC00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733D385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A468603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E8FDBC3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FEE83F0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4C48353A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92EBDE7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137F380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A855243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7B1A93C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5B634EB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A18F836" w14:textId="77777777"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B667DD" w:rsidRPr="00A56D3F" w14:paraId="4FA3E4E2" w14:textId="77777777" w:rsidTr="00F01FA4">
        <w:trPr>
          <w:trHeight w:val="524"/>
        </w:trPr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C07DE5" w14:textId="77777777" w:rsidR="00B667DD" w:rsidRPr="00A56D3F" w:rsidRDefault="00B667DD" w:rsidP="00B667DD">
            <w:pPr>
              <w:spacing w:after="0" w:line="276" w:lineRule="auto"/>
              <w:ind w:left="107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ИТОГО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FAABDC3" w14:textId="77777777" w:rsidR="00B667DD" w:rsidRPr="00A56D3F" w:rsidRDefault="00B667DD" w:rsidP="00B667DD">
            <w:pPr>
              <w:spacing w:after="0" w:line="276" w:lineRule="auto"/>
              <w:ind w:lef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43EE08B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B391455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7CDC092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340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B6163A7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340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0238C381" w14:textId="77777777"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6B0EA6D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5C1E4B23" w14:textId="77777777" w:rsidR="00B667DD" w:rsidRPr="00A56D3F" w:rsidRDefault="00B667DD" w:rsidP="00B667DD">
            <w:pPr>
              <w:spacing w:after="0" w:line="276" w:lineRule="auto"/>
              <w:ind w:left="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11357202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A63669B" w14:textId="77777777"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626424C5" w14:textId="77777777" w:rsidR="00B667DD" w:rsidRPr="00A56D3F" w:rsidRDefault="00B667DD" w:rsidP="00B667DD">
            <w:pPr>
              <w:spacing w:after="0" w:line="276" w:lineRule="auto"/>
              <w:ind w:left="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340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14:paraId="36E378F3" w14:textId="77777777" w:rsidR="00B667DD" w:rsidRPr="00A56D3F" w:rsidRDefault="00B667DD" w:rsidP="00B667DD">
            <w:pPr>
              <w:spacing w:after="0" w:line="276" w:lineRule="auto"/>
              <w:ind w:left="2" w:firstLine="0"/>
              <w:jc w:val="left"/>
              <w:rPr>
                <w:szCs w:val="24"/>
              </w:rPr>
            </w:pPr>
            <w:r>
              <w:rPr>
                <w:szCs w:val="24"/>
              </w:rPr>
              <w:t>2992</w:t>
            </w:r>
          </w:p>
        </w:tc>
      </w:tr>
    </w:tbl>
    <w:p w14:paraId="5D908D70" w14:textId="77777777" w:rsidR="006008F0" w:rsidRPr="00A56D3F" w:rsidRDefault="007A117A" w:rsidP="00A56D3F">
      <w:pPr>
        <w:spacing w:after="0" w:line="276" w:lineRule="auto"/>
        <w:ind w:left="1724" w:right="6049" w:firstLine="0"/>
        <w:jc w:val="left"/>
        <w:rPr>
          <w:szCs w:val="24"/>
        </w:rPr>
      </w:pPr>
      <w:r w:rsidRPr="00A56D3F">
        <w:rPr>
          <w:szCs w:val="24"/>
        </w:rPr>
        <w:t xml:space="preserve">  </w:t>
      </w:r>
    </w:p>
    <w:p w14:paraId="0D8EEBA4" w14:textId="77777777" w:rsidR="006008F0" w:rsidRPr="00A56D3F" w:rsidRDefault="007A117A" w:rsidP="00A56D3F">
      <w:pPr>
        <w:spacing w:after="0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sectPr w:rsidR="006008F0" w:rsidRPr="00A56D3F">
      <w:footerReference w:type="even" r:id="rId18"/>
      <w:footerReference w:type="default" r:id="rId19"/>
      <w:footerReference w:type="first" r:id="rId20"/>
      <w:pgSz w:w="16819" w:h="11899" w:orient="landscape"/>
      <w:pgMar w:top="1005" w:right="1227" w:bottom="894" w:left="739" w:header="720" w:footer="6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B1463" w14:textId="77777777" w:rsidR="00181B28" w:rsidRDefault="00181B28">
      <w:pPr>
        <w:spacing w:after="0" w:line="240" w:lineRule="auto"/>
      </w:pPr>
      <w:r>
        <w:separator/>
      </w:r>
    </w:p>
  </w:endnote>
  <w:endnote w:type="continuationSeparator" w:id="0">
    <w:p w14:paraId="7C59E3CA" w14:textId="77777777" w:rsidR="00181B28" w:rsidRDefault="00181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047AB" w14:textId="77777777" w:rsidR="006C59ED" w:rsidRDefault="006C59ED">
    <w:pPr>
      <w:spacing w:after="0" w:line="259" w:lineRule="auto"/>
      <w:ind w:right="35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i/>
        <w:sz w:val="18"/>
      </w:rPr>
      <w:t>2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  <w:p w14:paraId="394A3D65" w14:textId="77777777" w:rsidR="006C59ED" w:rsidRDefault="006C59ED">
    <w:pPr>
      <w:spacing w:after="0" w:line="259" w:lineRule="auto"/>
      <w:ind w:firstLine="0"/>
      <w:jc w:val="left"/>
    </w:pPr>
    <w:r>
      <w:rPr>
        <w:sz w:val="1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08910" w14:textId="77777777" w:rsidR="006C59ED" w:rsidRDefault="006C59ED">
    <w:pPr>
      <w:spacing w:after="0" w:line="259" w:lineRule="auto"/>
      <w:ind w:right="35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737DC" w:rsidRPr="00B737DC">
      <w:rPr>
        <w:rFonts w:ascii="Verdana" w:eastAsia="Verdana" w:hAnsi="Verdana" w:cs="Verdana"/>
        <w:i/>
        <w:noProof/>
        <w:sz w:val="18"/>
      </w:rPr>
      <w:t>13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  <w:p w14:paraId="0C271FEE" w14:textId="77777777" w:rsidR="006C59ED" w:rsidRDefault="006C59ED">
    <w:pPr>
      <w:spacing w:after="0" w:line="259" w:lineRule="auto"/>
      <w:ind w:firstLine="0"/>
      <w:jc w:val="left"/>
    </w:pPr>
    <w:r>
      <w:rPr>
        <w:sz w:val="1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E0F32" w14:textId="77777777" w:rsidR="006C59ED" w:rsidRDefault="006C59ED">
    <w:pPr>
      <w:spacing w:after="0" w:line="259" w:lineRule="auto"/>
      <w:ind w:right="35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i/>
        <w:sz w:val="18"/>
      </w:rPr>
      <w:t>2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  <w:p w14:paraId="68B9D4AB" w14:textId="77777777" w:rsidR="006C59ED" w:rsidRDefault="006C59ED">
    <w:pPr>
      <w:spacing w:after="0" w:line="259" w:lineRule="auto"/>
      <w:ind w:firstLine="0"/>
      <w:jc w:val="left"/>
    </w:pPr>
    <w:r>
      <w:rPr>
        <w:sz w:val="14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F098E" w14:textId="77777777" w:rsidR="006C59ED" w:rsidRDefault="006C59ED">
    <w:pPr>
      <w:tabs>
        <w:tab w:val="right" w:pos="14853"/>
      </w:tabs>
      <w:spacing w:after="0" w:line="259" w:lineRule="auto"/>
      <w:ind w:right="-104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i/>
        <w:sz w:val="18"/>
      </w:rPr>
      <w:t>13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CF81E" w14:textId="77777777" w:rsidR="006C59ED" w:rsidRDefault="006C59ED">
    <w:pPr>
      <w:tabs>
        <w:tab w:val="right" w:pos="14853"/>
      </w:tabs>
      <w:spacing w:after="0" w:line="259" w:lineRule="auto"/>
      <w:ind w:right="-104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B737DC" w:rsidRPr="00B737DC">
      <w:rPr>
        <w:rFonts w:ascii="Verdana" w:eastAsia="Verdana" w:hAnsi="Verdana" w:cs="Verdana"/>
        <w:i/>
        <w:noProof/>
        <w:sz w:val="18"/>
      </w:rPr>
      <w:t>15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27F45" w14:textId="77777777" w:rsidR="006C59ED" w:rsidRDefault="006C59ED">
    <w:pPr>
      <w:tabs>
        <w:tab w:val="right" w:pos="14853"/>
      </w:tabs>
      <w:spacing w:after="0" w:line="259" w:lineRule="auto"/>
      <w:ind w:right="-104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i/>
        <w:sz w:val="18"/>
      </w:rPr>
      <w:t>13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23A17" w14:textId="77777777" w:rsidR="00181B28" w:rsidRDefault="00181B28">
      <w:pPr>
        <w:spacing w:after="0" w:line="240" w:lineRule="auto"/>
      </w:pPr>
      <w:r>
        <w:separator/>
      </w:r>
    </w:p>
  </w:footnote>
  <w:footnote w:type="continuationSeparator" w:id="0">
    <w:p w14:paraId="1715F8A2" w14:textId="77777777" w:rsidR="00181B28" w:rsidRDefault="00181B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57ECF"/>
    <w:multiLevelType w:val="hybridMultilevel"/>
    <w:tmpl w:val="475ADD12"/>
    <w:lvl w:ilvl="0" w:tplc="A6FA6AF4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0A0694">
      <w:start w:val="1"/>
      <w:numFmt w:val="bullet"/>
      <w:lvlText w:val="o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3A8B28">
      <w:start w:val="1"/>
      <w:numFmt w:val="bullet"/>
      <w:lvlText w:val="▪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7415EE">
      <w:start w:val="1"/>
      <w:numFmt w:val="bullet"/>
      <w:lvlText w:val="•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3C7DC4">
      <w:start w:val="1"/>
      <w:numFmt w:val="bullet"/>
      <w:lvlText w:val="o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F6EFF6">
      <w:start w:val="1"/>
      <w:numFmt w:val="bullet"/>
      <w:lvlText w:val="▪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0C8FE4">
      <w:start w:val="1"/>
      <w:numFmt w:val="bullet"/>
      <w:lvlText w:val="•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8C4F1C">
      <w:start w:val="1"/>
      <w:numFmt w:val="bullet"/>
      <w:lvlText w:val="o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26484A">
      <w:start w:val="1"/>
      <w:numFmt w:val="bullet"/>
      <w:lvlText w:val="▪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035424"/>
    <w:multiLevelType w:val="hybridMultilevel"/>
    <w:tmpl w:val="4184E66C"/>
    <w:lvl w:ilvl="0" w:tplc="8114687A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68DB10">
      <w:start w:val="1"/>
      <w:numFmt w:val="bullet"/>
      <w:lvlText w:val="o"/>
      <w:lvlJc w:val="left"/>
      <w:pPr>
        <w:ind w:left="1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5AE3B0">
      <w:start w:val="1"/>
      <w:numFmt w:val="bullet"/>
      <w:lvlText w:val="▪"/>
      <w:lvlJc w:val="left"/>
      <w:pPr>
        <w:ind w:left="1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0A050A">
      <w:start w:val="1"/>
      <w:numFmt w:val="bullet"/>
      <w:lvlText w:val="•"/>
      <w:lvlJc w:val="left"/>
      <w:pPr>
        <w:ind w:left="2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F6AA0C">
      <w:start w:val="1"/>
      <w:numFmt w:val="bullet"/>
      <w:lvlText w:val="o"/>
      <w:lvlJc w:val="left"/>
      <w:pPr>
        <w:ind w:left="3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DE6CD6">
      <w:start w:val="1"/>
      <w:numFmt w:val="bullet"/>
      <w:lvlText w:val="▪"/>
      <w:lvlJc w:val="left"/>
      <w:pPr>
        <w:ind w:left="3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BE8020">
      <w:start w:val="1"/>
      <w:numFmt w:val="bullet"/>
      <w:lvlText w:val="•"/>
      <w:lvlJc w:val="left"/>
      <w:pPr>
        <w:ind w:left="4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F61FB8">
      <w:start w:val="1"/>
      <w:numFmt w:val="bullet"/>
      <w:lvlText w:val="o"/>
      <w:lvlJc w:val="left"/>
      <w:pPr>
        <w:ind w:left="5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A22420">
      <w:start w:val="1"/>
      <w:numFmt w:val="bullet"/>
      <w:lvlText w:val="▪"/>
      <w:lvlJc w:val="left"/>
      <w:pPr>
        <w:ind w:left="6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D657B0"/>
    <w:multiLevelType w:val="hybridMultilevel"/>
    <w:tmpl w:val="A5EA9D48"/>
    <w:lvl w:ilvl="0" w:tplc="4C8AA384">
      <w:start w:val="1"/>
      <w:numFmt w:val="bullet"/>
      <w:lvlText w:val="-"/>
      <w:lvlJc w:val="left"/>
      <w:pPr>
        <w:ind w:left="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006238">
      <w:start w:val="1"/>
      <w:numFmt w:val="bullet"/>
      <w:lvlText w:val="o"/>
      <w:lvlJc w:val="left"/>
      <w:pPr>
        <w:ind w:left="1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9ECBBE">
      <w:start w:val="1"/>
      <w:numFmt w:val="bullet"/>
      <w:lvlText w:val="▪"/>
      <w:lvlJc w:val="left"/>
      <w:pPr>
        <w:ind w:left="2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2AFE92">
      <w:start w:val="1"/>
      <w:numFmt w:val="bullet"/>
      <w:lvlText w:val="•"/>
      <w:lvlJc w:val="left"/>
      <w:pPr>
        <w:ind w:left="3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DA8544">
      <w:start w:val="1"/>
      <w:numFmt w:val="bullet"/>
      <w:lvlText w:val="o"/>
      <w:lvlJc w:val="left"/>
      <w:pPr>
        <w:ind w:left="4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72B364">
      <w:start w:val="1"/>
      <w:numFmt w:val="bullet"/>
      <w:lvlText w:val="▪"/>
      <w:lvlJc w:val="left"/>
      <w:pPr>
        <w:ind w:left="4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DE5F4C">
      <w:start w:val="1"/>
      <w:numFmt w:val="bullet"/>
      <w:lvlText w:val="•"/>
      <w:lvlJc w:val="left"/>
      <w:pPr>
        <w:ind w:left="5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E84180">
      <w:start w:val="1"/>
      <w:numFmt w:val="bullet"/>
      <w:lvlText w:val="o"/>
      <w:lvlJc w:val="left"/>
      <w:pPr>
        <w:ind w:left="6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CA990E">
      <w:start w:val="1"/>
      <w:numFmt w:val="bullet"/>
      <w:lvlText w:val="▪"/>
      <w:lvlJc w:val="left"/>
      <w:pPr>
        <w:ind w:left="6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4550B22"/>
    <w:multiLevelType w:val="hybridMultilevel"/>
    <w:tmpl w:val="8266F432"/>
    <w:lvl w:ilvl="0" w:tplc="D2324CC6">
      <w:start w:val="1"/>
      <w:numFmt w:val="bullet"/>
      <w:lvlText w:val="-"/>
      <w:lvlJc w:val="left"/>
      <w:pPr>
        <w:ind w:left="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E8FF4A">
      <w:start w:val="1"/>
      <w:numFmt w:val="bullet"/>
      <w:lvlText w:val="o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04653C">
      <w:start w:val="1"/>
      <w:numFmt w:val="bullet"/>
      <w:lvlText w:val="▪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EEB61C">
      <w:start w:val="1"/>
      <w:numFmt w:val="bullet"/>
      <w:lvlText w:val="•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B803F0">
      <w:start w:val="1"/>
      <w:numFmt w:val="bullet"/>
      <w:lvlText w:val="o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224964">
      <w:start w:val="1"/>
      <w:numFmt w:val="bullet"/>
      <w:lvlText w:val="▪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1E8A96">
      <w:start w:val="1"/>
      <w:numFmt w:val="bullet"/>
      <w:lvlText w:val="•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74E4AC">
      <w:start w:val="1"/>
      <w:numFmt w:val="bullet"/>
      <w:lvlText w:val="o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8A4958">
      <w:start w:val="1"/>
      <w:numFmt w:val="bullet"/>
      <w:lvlText w:val="▪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53566F2"/>
    <w:multiLevelType w:val="hybridMultilevel"/>
    <w:tmpl w:val="2EBEA5EE"/>
    <w:lvl w:ilvl="0" w:tplc="4E36D7B2">
      <w:start w:val="1"/>
      <w:numFmt w:val="bullet"/>
      <w:lvlText w:val="-"/>
      <w:lvlJc w:val="left"/>
      <w:pPr>
        <w:ind w:left="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DE3DCC">
      <w:start w:val="1"/>
      <w:numFmt w:val="bullet"/>
      <w:lvlText w:val="o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B67C4A">
      <w:start w:val="1"/>
      <w:numFmt w:val="bullet"/>
      <w:lvlText w:val="▪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36A018">
      <w:start w:val="1"/>
      <w:numFmt w:val="bullet"/>
      <w:lvlText w:val="•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845D44">
      <w:start w:val="1"/>
      <w:numFmt w:val="bullet"/>
      <w:lvlText w:val="o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B20024">
      <w:start w:val="1"/>
      <w:numFmt w:val="bullet"/>
      <w:lvlText w:val="▪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8E7F18">
      <w:start w:val="1"/>
      <w:numFmt w:val="bullet"/>
      <w:lvlText w:val="•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2C33FA">
      <w:start w:val="1"/>
      <w:numFmt w:val="bullet"/>
      <w:lvlText w:val="o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C8B75A">
      <w:start w:val="1"/>
      <w:numFmt w:val="bullet"/>
      <w:lvlText w:val="▪"/>
      <w:lvlJc w:val="left"/>
      <w:pPr>
        <w:ind w:left="6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47903371">
    <w:abstractNumId w:val="0"/>
  </w:num>
  <w:num w:numId="2" w16cid:durableId="2096632187">
    <w:abstractNumId w:val="4"/>
  </w:num>
  <w:num w:numId="3" w16cid:durableId="39206127">
    <w:abstractNumId w:val="3"/>
  </w:num>
  <w:num w:numId="4" w16cid:durableId="1462771452">
    <w:abstractNumId w:val="2"/>
  </w:num>
  <w:num w:numId="5" w16cid:durableId="1659071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activeWritingStyle w:appName="MSWord" w:lang="ru-RU" w:vendorID="64" w:dllVersion="6" w:nlCheck="1" w:checkStyle="0"/>
  <w:activeWritingStyle w:appName="MSWord" w:lang="ru-RU" w:vendorID="64" w:dllVersion="4096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8F0"/>
    <w:rsid w:val="000C696C"/>
    <w:rsid w:val="00181B28"/>
    <w:rsid w:val="00224345"/>
    <w:rsid w:val="002A4F23"/>
    <w:rsid w:val="002D664C"/>
    <w:rsid w:val="00365A5D"/>
    <w:rsid w:val="0044161C"/>
    <w:rsid w:val="00447FB5"/>
    <w:rsid w:val="005501E2"/>
    <w:rsid w:val="005B4F3B"/>
    <w:rsid w:val="006008F0"/>
    <w:rsid w:val="00600B81"/>
    <w:rsid w:val="0066760D"/>
    <w:rsid w:val="00686538"/>
    <w:rsid w:val="006A78E1"/>
    <w:rsid w:val="006B7415"/>
    <w:rsid w:val="006C59ED"/>
    <w:rsid w:val="00777B0D"/>
    <w:rsid w:val="00787AF9"/>
    <w:rsid w:val="007A117A"/>
    <w:rsid w:val="007B15BD"/>
    <w:rsid w:val="007B45BA"/>
    <w:rsid w:val="007B5378"/>
    <w:rsid w:val="007E5DC0"/>
    <w:rsid w:val="00861B30"/>
    <w:rsid w:val="008D4411"/>
    <w:rsid w:val="008F6FCA"/>
    <w:rsid w:val="009A33FF"/>
    <w:rsid w:val="009C23B8"/>
    <w:rsid w:val="00A26100"/>
    <w:rsid w:val="00A27055"/>
    <w:rsid w:val="00A56D3F"/>
    <w:rsid w:val="00A90ED8"/>
    <w:rsid w:val="00AD6A5A"/>
    <w:rsid w:val="00B3208C"/>
    <w:rsid w:val="00B667DD"/>
    <w:rsid w:val="00B72FB4"/>
    <w:rsid w:val="00B737DC"/>
    <w:rsid w:val="00C938D2"/>
    <w:rsid w:val="00D82BEE"/>
    <w:rsid w:val="00DC7AE3"/>
    <w:rsid w:val="00E1311C"/>
    <w:rsid w:val="00EE67FC"/>
    <w:rsid w:val="00EF385E"/>
    <w:rsid w:val="00F01FA4"/>
    <w:rsid w:val="00F83C8A"/>
    <w:rsid w:val="00F967FF"/>
    <w:rsid w:val="00FC4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9FB72"/>
  <w15:docId w15:val="{9A3E49A1-7ADD-4458-AE75-F7311FA05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8" w:line="390" w:lineRule="auto"/>
      <w:ind w:firstLine="711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1" w:line="253" w:lineRule="auto"/>
      <w:ind w:left="10" w:right="80" w:hanging="10"/>
      <w:jc w:val="center"/>
      <w:outlineLvl w:val="0"/>
    </w:pPr>
    <w:rPr>
      <w:rFonts w:ascii="Times New Roman" w:eastAsia="Times New Roman" w:hAnsi="Times New Roman" w:cs="Times New Roman"/>
      <w:color w:val="000000"/>
      <w:sz w:val="4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1" w:line="253" w:lineRule="auto"/>
      <w:ind w:left="10" w:right="80" w:hanging="10"/>
      <w:jc w:val="center"/>
      <w:outlineLvl w:val="1"/>
    </w:pPr>
    <w:rPr>
      <w:rFonts w:ascii="Times New Roman" w:eastAsia="Times New Roman" w:hAnsi="Times New Roman" w:cs="Times New Roman"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40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40"/>
    </w:rPr>
  </w:style>
  <w:style w:type="paragraph" w:styleId="11">
    <w:name w:val="toc 1"/>
    <w:hidden/>
    <w:pPr>
      <w:spacing w:after="8"/>
      <w:ind w:left="15" w:right="24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21">
    <w:name w:val="toc 2"/>
    <w:hidden/>
    <w:pPr>
      <w:spacing w:after="8"/>
      <w:ind w:left="15" w:right="24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13" Type="http://schemas.openxmlformats.org/officeDocument/2006/relationships/hyperlink" Target="http://skiv.instrao.ru/bank-zadaniy/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://skiv.instrao.ru/bank-zadaniy/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kiv.instrao.ru/bank-zadaniy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skiv.instrao.ru/bank-zadaniy/" TargetMode="Externa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89560/" TargetMode="External"/><Relationship Id="rId14" Type="http://schemas.openxmlformats.org/officeDocument/2006/relationships/hyperlink" Target="http://skiv.instrao.ru/bank-zadaniy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3784</Words>
  <Characters>21574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25308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subject/>
  <dc:creator>Поддубная</dc:creator>
  <cp:keywords/>
  <cp:lastModifiedBy>оля худякова</cp:lastModifiedBy>
  <cp:revision>2</cp:revision>
  <dcterms:created xsi:type="dcterms:W3CDTF">2023-11-13T10:27:00Z</dcterms:created>
  <dcterms:modified xsi:type="dcterms:W3CDTF">2023-11-13T10:27:00Z</dcterms:modified>
</cp:coreProperties>
</file>